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0D7861" w14:textId="77777777" w:rsidR="0044692F" w:rsidRDefault="0044692F" w:rsidP="007E5BE8">
      <w:pPr>
        <w:pStyle w:val="Heading1"/>
      </w:pPr>
    </w:p>
    <w:p w14:paraId="673780DF" w14:textId="2A9E0AB5" w:rsidR="00112953" w:rsidRDefault="00112953" w:rsidP="007E5BE8">
      <w:pPr>
        <w:pStyle w:val="Heading1"/>
      </w:pPr>
      <w:r>
        <w:t>HCP08</w:t>
      </w:r>
      <w:r w:rsidR="007E5BE8">
        <w:t xml:space="preserve"> ‘Nancy’ -</w:t>
      </w:r>
      <w:r>
        <w:t xml:space="preserve"> Interview </w:t>
      </w:r>
      <w:r w:rsidR="00FD1164">
        <w:t>T</w:t>
      </w:r>
      <w:r>
        <w:t>ranscript 07</w:t>
      </w:r>
      <w:r w:rsidRPr="00112953">
        <w:rPr>
          <w:vertAlign w:val="superscript"/>
        </w:rPr>
        <w:t>th</w:t>
      </w:r>
      <w:r>
        <w:t xml:space="preserve"> December 2023</w:t>
      </w:r>
      <w:r w:rsidR="007E5BE8">
        <w:t xml:space="preserve"> by Teams</w:t>
      </w:r>
    </w:p>
    <w:p w14:paraId="1C0F17E5" w14:textId="77777777" w:rsidR="007E5BE8" w:rsidRPr="007E5BE8" w:rsidRDefault="007E5BE8" w:rsidP="007E5BE8"/>
    <w:p w14:paraId="4C867F54" w14:textId="690473F6" w:rsidR="001569E6" w:rsidRDefault="00401C39">
      <w:r>
        <w:t>0:0:0.0 --&gt; 0:0:4.680</w:t>
      </w:r>
      <w:r>
        <w:br/>
        <w:t>Catherine Beresford</w:t>
      </w:r>
      <w:r>
        <w:br/>
        <w:t>Make it so that we don't have to watch the transcription at the same time, because that can be a bit off</w:t>
      </w:r>
      <w:r w:rsidR="00503EBB">
        <w:t>-</w:t>
      </w:r>
      <w:r>
        <w:t>putting.</w:t>
      </w:r>
    </w:p>
    <w:p w14:paraId="178CE88D" w14:textId="77777777" w:rsidR="00112953" w:rsidRDefault="00401C39">
      <w:r>
        <w:t>0:0:4.240 --&gt; 0:0:10.120</w:t>
      </w:r>
      <w:r>
        <w:br/>
      </w:r>
      <w:bookmarkStart w:id="0" w:name="_Hlk152852904"/>
      <w:r w:rsidR="00112953">
        <w:t>HCP08</w:t>
      </w:r>
      <w:bookmarkEnd w:id="0"/>
    </w:p>
    <w:p w14:paraId="5ECF9394" w14:textId="19BA34EB" w:rsidR="001569E6" w:rsidRDefault="00401C39">
      <w:r>
        <w:t>Oh, so you don't have to get. You don't have to do that yourself or get someone to like type it all off. It just does it. Oh, excellent.</w:t>
      </w:r>
    </w:p>
    <w:p w14:paraId="5C5D7B57" w14:textId="39B755D7" w:rsidR="001569E6" w:rsidRDefault="00401C39">
      <w:r>
        <w:t>0:0:7.840 --&gt; 0:0:14.880</w:t>
      </w:r>
      <w:r>
        <w:br/>
        <w:t>Catherine Beresford</w:t>
      </w:r>
      <w:r>
        <w:br/>
        <w:t xml:space="preserve">Yeah, yeah, it </w:t>
      </w:r>
      <w:proofErr w:type="spellStart"/>
      <w:r>
        <w:t>it</w:t>
      </w:r>
      <w:proofErr w:type="spellEnd"/>
      <w:r>
        <w:t xml:space="preserve">. It does make some mistakes. </w:t>
      </w:r>
      <w:r w:rsidR="00503EBB">
        <w:t>So,</w:t>
      </w:r>
      <w:r>
        <w:t xml:space="preserve"> you do have to go through it.</w:t>
      </w:r>
    </w:p>
    <w:p w14:paraId="0951AC00" w14:textId="442074CF" w:rsidR="001569E6" w:rsidRDefault="00401C39">
      <w:r>
        <w:t>0:0:22.670 --&gt; 0:0:22.750</w:t>
      </w:r>
      <w:r>
        <w:br/>
      </w:r>
      <w:r w:rsidR="00112953">
        <w:t>HCP08</w:t>
      </w:r>
      <w:r>
        <w:br/>
        <w:t>Oh.</w:t>
      </w:r>
    </w:p>
    <w:p w14:paraId="1D4024FD" w14:textId="77777777" w:rsidR="001569E6" w:rsidRDefault="00401C39">
      <w:r>
        <w:t>0:0:16.280 --&gt; 0:0:24.480</w:t>
      </w:r>
      <w:r>
        <w:br/>
        <w:t>Catherine Beresford</w:t>
      </w:r>
      <w:r>
        <w:br/>
        <w:t>But it's much quicker than doing the whole transcription yourself. I have to say, because I've done that in the past as well. OK, so let me start recording.</w:t>
      </w:r>
    </w:p>
    <w:p w14:paraId="40D7BF19" w14:textId="7BD2E3D5" w:rsidR="001569E6" w:rsidRDefault="00401C39">
      <w:r>
        <w:t>0:0:23.720 --&gt; 0:0:25.440</w:t>
      </w:r>
      <w:r>
        <w:br/>
      </w:r>
      <w:r w:rsidR="00112953">
        <w:t>HCP08</w:t>
      </w:r>
      <w:r>
        <w:br/>
        <w:t>So OK.</w:t>
      </w:r>
    </w:p>
    <w:p w14:paraId="2FCAFCF9" w14:textId="77777777" w:rsidR="001569E6" w:rsidRDefault="00401C39">
      <w:r>
        <w:t>0:0:26.540 --&gt; 0:0:27.740</w:t>
      </w:r>
      <w:r>
        <w:br/>
        <w:t>Catherine Beresford</w:t>
      </w:r>
      <w:r>
        <w:br/>
        <w:t>Yeah. What were you going to say?</w:t>
      </w:r>
    </w:p>
    <w:p w14:paraId="19579C99" w14:textId="77777777" w:rsidR="001569E6" w:rsidRDefault="00401C39">
      <w:r>
        <w:t>0:0:30.310 --&gt; 0:0:32.750</w:t>
      </w:r>
      <w:r>
        <w:br/>
        <w:t>Catherine Beresford</w:t>
      </w:r>
      <w:r>
        <w:br/>
        <w:t>So can you did you get a message to say it's recording?</w:t>
      </w:r>
    </w:p>
    <w:p w14:paraId="511F5FA4" w14:textId="2429A7B6" w:rsidR="001569E6" w:rsidRDefault="00401C39">
      <w:r>
        <w:t>0:0:36.460 --&gt; 0:0:38.940</w:t>
      </w:r>
      <w:r>
        <w:br/>
      </w:r>
      <w:r w:rsidR="00112953">
        <w:t>HCP08</w:t>
      </w:r>
      <w:r>
        <w:br/>
        <w:t>Recording. Yes, recording and transcription.</w:t>
      </w:r>
    </w:p>
    <w:p w14:paraId="3BA4EA0D" w14:textId="77777777" w:rsidR="001569E6" w:rsidRDefault="00401C39">
      <w:r>
        <w:t>0:0:39.350 --&gt; 0:0:40.550</w:t>
      </w:r>
      <w:r>
        <w:br/>
        <w:t>Catherine Beresford</w:t>
      </w:r>
      <w:r>
        <w:br/>
        <w:t>Brilliant. OK.</w:t>
      </w:r>
    </w:p>
    <w:p w14:paraId="40B3B589" w14:textId="77777777" w:rsidR="001569E6" w:rsidRDefault="00401C39">
      <w:r>
        <w:t>0:0:41.730 --&gt; 0:0:41.810</w:t>
      </w:r>
      <w:r>
        <w:br/>
        <w:t>Catherine Beresford</w:t>
      </w:r>
      <w:r>
        <w:br/>
      </w:r>
      <w:proofErr w:type="spellStart"/>
      <w:r>
        <w:t>So.</w:t>
      </w:r>
      <w:proofErr w:type="spellEnd"/>
    </w:p>
    <w:p w14:paraId="4948272E" w14:textId="290525B5" w:rsidR="001569E6" w:rsidRDefault="00401C39">
      <w:r>
        <w:lastRenderedPageBreak/>
        <w:t>0:0:41.340 --&gt; 0:0:44.380</w:t>
      </w:r>
      <w:r>
        <w:br/>
      </w:r>
      <w:r w:rsidR="00112953">
        <w:t>HCP08</w:t>
      </w:r>
      <w:r>
        <w:br/>
        <w:t>Yeah, you wouldn't want to get to the end of it and then realise it wasn't working.</w:t>
      </w:r>
    </w:p>
    <w:p w14:paraId="7013E474" w14:textId="71107694" w:rsidR="001569E6" w:rsidRDefault="00401C39">
      <w:r>
        <w:t>0:0:46.840 --&gt; 0:0:47.520</w:t>
      </w:r>
      <w:r>
        <w:br/>
      </w:r>
      <w:r w:rsidR="00112953">
        <w:t>HCP08</w:t>
      </w:r>
      <w:r>
        <w:br/>
        <w:t>I bet.</w:t>
      </w:r>
    </w:p>
    <w:p w14:paraId="463020B0" w14:textId="77777777" w:rsidR="001569E6" w:rsidRDefault="00401C39">
      <w:r>
        <w:t>0:0:43.540 --&gt; 0:0:50.300</w:t>
      </w:r>
      <w:r>
        <w:br/>
        <w:t>Catherine Beresford</w:t>
      </w:r>
      <w:r>
        <w:br/>
        <w:t>No, that is one of my biggest fears actually doing this research, OK.</w:t>
      </w:r>
    </w:p>
    <w:p w14:paraId="3F62E52A" w14:textId="77777777" w:rsidR="001569E6" w:rsidRDefault="00401C39">
      <w:r>
        <w:t>0:0:51.560 --&gt; 0:0:59.240</w:t>
      </w:r>
      <w:r>
        <w:br/>
        <w:t>Catherine Beresford</w:t>
      </w:r>
      <w:r>
        <w:br/>
        <w:t>Just to start off with then and again all information I'm asking for is completely voluntary, but if you're happy to, can you just confirm your age?</w:t>
      </w:r>
    </w:p>
    <w:p w14:paraId="4FFE654E" w14:textId="46C0F67E" w:rsidR="001569E6" w:rsidRDefault="00401C39">
      <w:r>
        <w:t>0:1:0.590 --&gt; 0:1:6.430</w:t>
      </w:r>
      <w:r>
        <w:br/>
      </w:r>
      <w:r w:rsidR="00112953">
        <w:t>HCP08</w:t>
      </w:r>
      <w:r>
        <w:br/>
        <w:t xml:space="preserve">I </w:t>
      </w:r>
      <w:r w:rsidR="007E5BE8">
        <w:t>am [states age]</w:t>
      </w:r>
      <w:r>
        <w:t xml:space="preserve">. I really have to think about that. Then that's bad, isn't it? Yeah, </w:t>
      </w:r>
      <w:r w:rsidR="007E5BE8">
        <w:t>[repeats age]</w:t>
      </w:r>
      <w:r>
        <w:t>.</w:t>
      </w:r>
    </w:p>
    <w:p w14:paraId="6D815480" w14:textId="5F93367A" w:rsidR="001569E6" w:rsidRDefault="00401C39">
      <w:r>
        <w:t>0:1:6.540 --&gt; 0:1:12.660</w:t>
      </w:r>
      <w:r>
        <w:br/>
        <w:t>Catherine Beresford</w:t>
      </w:r>
      <w:r>
        <w:br/>
        <w:t>and what ethnicity do you consider yourself to be?</w:t>
      </w:r>
    </w:p>
    <w:p w14:paraId="298870E5" w14:textId="3865572F" w:rsidR="005E222F" w:rsidRDefault="005E222F">
      <w:r>
        <w:t xml:space="preserve">[she stated </w:t>
      </w:r>
      <w:r w:rsidR="00FD1164">
        <w:t>ethnicity</w:t>
      </w:r>
      <w:r>
        <w:t xml:space="preserve"> – but it was not picked up by the transcription]</w:t>
      </w:r>
    </w:p>
    <w:p w14:paraId="1593934F" w14:textId="77777777" w:rsidR="001569E6" w:rsidRDefault="00401C39">
      <w:r>
        <w:t>0:1:14.350 --&gt; 0:1:15.870</w:t>
      </w:r>
      <w:r>
        <w:br/>
        <w:t>Catherine Beresford</w:t>
      </w:r>
      <w:r>
        <w:br/>
        <w:t>OK. Thank you.</w:t>
      </w:r>
    </w:p>
    <w:p w14:paraId="59870B40" w14:textId="1E677042" w:rsidR="001569E6" w:rsidRDefault="00401C39">
      <w:r>
        <w:t>0:1:16.930 --&gt; 0:1:32.290</w:t>
      </w:r>
      <w:r>
        <w:br/>
        <w:t>Catherine Beresford</w:t>
      </w:r>
      <w:r>
        <w:br/>
        <w:t xml:space="preserve">All right. </w:t>
      </w:r>
      <w:r w:rsidR="007E1824">
        <w:t>So,</w:t>
      </w:r>
      <w:r>
        <w:t xml:space="preserve"> the first question I'd like to ask then is to start off with please, can you just tell me about your role in working with individuals who've got advanced liver disease? And I'm particularly interested in the decompensated stage.</w:t>
      </w:r>
    </w:p>
    <w:p w14:paraId="7A211427" w14:textId="71E2FD39" w:rsidR="001569E6" w:rsidRDefault="00401C39">
      <w:r>
        <w:t>0:1:34.740 --&gt; 0:1:39.380</w:t>
      </w:r>
      <w:r>
        <w:br/>
      </w:r>
      <w:r w:rsidR="005E222F">
        <w:t>HCP08</w:t>
      </w:r>
      <w:r>
        <w:br/>
        <w:t>OK, so I'm an advanced clinical practitioner in hepatology.</w:t>
      </w:r>
      <w:r>
        <w:br/>
        <w:t xml:space="preserve">And we generally follow the patients. </w:t>
      </w:r>
      <w:r w:rsidR="005E222F">
        <w:t>So,</w:t>
      </w:r>
      <w:r>
        <w:t xml:space="preserve"> we run a service for patients that require large volume paracentesis. </w:t>
      </w:r>
      <w:r w:rsidR="005E222F">
        <w:t>So,</w:t>
      </w:r>
      <w:r>
        <w:t xml:space="preserve"> in </w:t>
      </w:r>
      <w:r w:rsidR="001D6C3C">
        <w:t>essence if</w:t>
      </w:r>
      <w:r>
        <w:t xml:space="preserve"> they've got as</w:t>
      </w:r>
      <w:r w:rsidR="005E222F">
        <w:t>cites</w:t>
      </w:r>
      <w:r>
        <w:t>, they are decompensated.</w:t>
      </w:r>
    </w:p>
    <w:p w14:paraId="620F200A" w14:textId="77777777" w:rsidR="001569E6" w:rsidRDefault="00401C39">
      <w:r>
        <w:t>0:1:55.580 --&gt; 0:1:56.220</w:t>
      </w:r>
      <w:r>
        <w:br/>
        <w:t>Catherine Beresford</w:t>
      </w:r>
      <w:r>
        <w:br/>
        <w:t>Yes.</w:t>
      </w:r>
    </w:p>
    <w:p w14:paraId="0D466580" w14:textId="5CE17AAB" w:rsidR="001569E6" w:rsidRDefault="00401C39">
      <w:r>
        <w:t>0:1:56.980 --&gt; 0:1:58.980</w:t>
      </w:r>
      <w:r>
        <w:br/>
      </w:r>
      <w:r w:rsidR="005E222F">
        <w:t>HCP08</w:t>
      </w:r>
      <w:r>
        <w:br/>
        <w:t>Many of them like require</w:t>
      </w:r>
      <w:r w:rsidR="005E222F">
        <w:t xml:space="preserve"> r</w:t>
      </w:r>
      <w:r>
        <w:t>egular drainage and we offer that as we can as a day case.</w:t>
      </w:r>
      <w:r>
        <w:br/>
        <w:t>It's really.</w:t>
      </w:r>
      <w:r w:rsidR="005E222F">
        <w:t xml:space="preserve"> </w:t>
      </w:r>
      <w:r>
        <w:t>So that they don't have to remain in hospital. It's a better experience for them.</w:t>
      </w:r>
      <w:r w:rsidR="005E222F">
        <w:t xml:space="preserve"> </w:t>
      </w:r>
      <w:r>
        <w:t xml:space="preserve">We also run like an ascites and liver decompensation clinic. So maybe patients that have </w:t>
      </w:r>
      <w:r w:rsidR="000C297E">
        <w:t>as</w:t>
      </w:r>
      <w:r>
        <w:t>c</w:t>
      </w:r>
      <w:r w:rsidR="000C297E">
        <w:t>ites, we’ll have them into clinic to</w:t>
      </w:r>
      <w:r>
        <w:t xml:space="preserve"> monitor their diuretics. And then I think part of our like advanced practi</w:t>
      </w:r>
      <w:r w:rsidR="00D76905">
        <w:t>c</w:t>
      </w:r>
      <w:r>
        <w:t xml:space="preserve">e role really is </w:t>
      </w:r>
      <w:r>
        <w:lastRenderedPageBreak/>
        <w:t>not just like the monitoring of the medications, but really working with patients</w:t>
      </w:r>
      <w:r w:rsidR="004759F4">
        <w:t xml:space="preserve"> s</w:t>
      </w:r>
      <w:r>
        <w:t>o that they understand like the severity of their liver disease.</w:t>
      </w:r>
    </w:p>
    <w:p w14:paraId="60B09A2B" w14:textId="77777777" w:rsidR="001569E6" w:rsidRDefault="00401C39">
      <w:r>
        <w:t>0:2:40.720 --&gt; 0:2:41.40</w:t>
      </w:r>
      <w:r>
        <w:br/>
        <w:t>Catherine Beresford</w:t>
      </w:r>
      <w:r>
        <w:br/>
        <w:t>Yes.</w:t>
      </w:r>
    </w:p>
    <w:p w14:paraId="72174613" w14:textId="77777777" w:rsidR="001569E6" w:rsidRDefault="00401C39">
      <w:r>
        <w:t>0:2:55.650 --&gt; 0:2:55.850</w:t>
      </w:r>
      <w:r>
        <w:br/>
        <w:t>Catherine Beresford</w:t>
      </w:r>
      <w:r>
        <w:br/>
        <w:t>Mm hmm.</w:t>
      </w:r>
    </w:p>
    <w:p w14:paraId="01E83AAC" w14:textId="2E99D891" w:rsidR="001569E6" w:rsidRDefault="00401C39">
      <w:r>
        <w:t>0:2:42.480 --&gt; 0:3:6.200</w:t>
      </w:r>
      <w:r>
        <w:br/>
      </w:r>
      <w:bookmarkStart w:id="1" w:name="_Hlk152920622"/>
      <w:r w:rsidR="004759F4">
        <w:t>HCP08</w:t>
      </w:r>
      <w:bookmarkEnd w:id="1"/>
      <w:r>
        <w:br/>
        <w:t xml:space="preserve">Because I think although you know, evidence tells us that, you know, liver disease is a progressive disease and that should be made clear to patients. Like at the point of diagnosis of cirrhosis, I think for </w:t>
      </w:r>
      <w:proofErr w:type="spellStart"/>
      <w:r>
        <w:t>for</w:t>
      </w:r>
      <w:proofErr w:type="spellEnd"/>
      <w:r>
        <w:t xml:space="preserve">, for a lot of them it's it still does come is quite a surprise. </w:t>
      </w:r>
      <w:r w:rsidR="00714BC3">
        <w:t>So,</w:t>
      </w:r>
      <w:r>
        <w:t xml:space="preserve"> we will like often </w:t>
      </w:r>
      <w:proofErr w:type="gramStart"/>
      <w:r>
        <w:t>use</w:t>
      </w:r>
      <w:proofErr w:type="gramEnd"/>
      <w:r>
        <w:t xml:space="preserve"> like the </w:t>
      </w:r>
      <w:r w:rsidR="009208C3">
        <w:t>C</w:t>
      </w:r>
      <w:r>
        <w:t>hild</w:t>
      </w:r>
      <w:r w:rsidR="009208C3">
        <w:t>-</w:t>
      </w:r>
      <w:r>
        <w:t>P</w:t>
      </w:r>
      <w:r w:rsidR="00234ACB">
        <w:t>ugh</w:t>
      </w:r>
      <w:r>
        <w:t xml:space="preserve"> score</w:t>
      </w:r>
      <w:r w:rsidR="00714BC3">
        <w:t xml:space="preserve"> - </w:t>
      </w:r>
    </w:p>
    <w:p w14:paraId="451F7E06" w14:textId="77777777" w:rsidR="001569E6" w:rsidRDefault="00401C39">
      <w:r>
        <w:t>0:3:6.770 --&gt; 0:3:6.970</w:t>
      </w:r>
      <w:r>
        <w:br/>
        <w:t>Catherine Beresford</w:t>
      </w:r>
      <w:r>
        <w:br/>
        <w:t>Mm hmm.</w:t>
      </w:r>
    </w:p>
    <w:p w14:paraId="64328618" w14:textId="77777777" w:rsidR="001569E6" w:rsidRDefault="00401C39">
      <w:r>
        <w:t>0:3:11.370 --&gt; 0:3:12.130</w:t>
      </w:r>
      <w:r>
        <w:br/>
        <w:t>Catherine Beresford</w:t>
      </w:r>
      <w:r>
        <w:br/>
        <w:t>I see.</w:t>
      </w:r>
    </w:p>
    <w:p w14:paraId="014F365E" w14:textId="49088FB3" w:rsidR="001569E6" w:rsidRDefault="00401C39">
      <w:r>
        <w:t>0:3:6.920 --&gt; 0:3:13.640</w:t>
      </w:r>
      <w:r>
        <w:br/>
      </w:r>
      <w:r w:rsidR="00714BC3">
        <w:t>HCP08</w:t>
      </w:r>
      <w:r>
        <w:br/>
      </w:r>
      <w:r w:rsidR="00714BC3">
        <w:t xml:space="preserve">- </w:t>
      </w:r>
      <w:r>
        <w:t>to evidence to them, you know that their liver is struggling. Work with them and their families.</w:t>
      </w:r>
    </w:p>
    <w:p w14:paraId="56E559FC" w14:textId="77777777" w:rsidR="001569E6" w:rsidRDefault="00401C39">
      <w:r>
        <w:t>0:3:24.270 --&gt; 0:3:24.950</w:t>
      </w:r>
      <w:r>
        <w:br/>
        <w:t>Catherine Beresford</w:t>
      </w:r>
      <w:r>
        <w:br/>
        <w:t>Yes.</w:t>
      </w:r>
    </w:p>
    <w:p w14:paraId="37BA0E56" w14:textId="77777777" w:rsidR="001569E6" w:rsidRDefault="00401C39">
      <w:r>
        <w:t>0:3:32.720 --&gt; 0:3:33.160</w:t>
      </w:r>
      <w:r>
        <w:br/>
        <w:t>Catherine Beresford</w:t>
      </w:r>
      <w:r>
        <w:br/>
        <w:t>Yeah.</w:t>
      </w:r>
    </w:p>
    <w:p w14:paraId="49FAABD3" w14:textId="77777777" w:rsidR="00714BC3" w:rsidRDefault="00401C39">
      <w:r>
        <w:t>0:3:15.40 --&gt; 0:3:35.0</w:t>
      </w:r>
      <w:r>
        <w:br/>
      </w:r>
      <w:r w:rsidR="00714BC3">
        <w:t>HCP08</w:t>
      </w:r>
    </w:p>
    <w:p w14:paraId="77C4CCDC" w14:textId="51993240" w:rsidR="001569E6" w:rsidRDefault="00401C39">
      <w:r>
        <w:t xml:space="preserve">And I think that the </w:t>
      </w:r>
      <w:proofErr w:type="spellStart"/>
      <w:r>
        <w:t>the</w:t>
      </w:r>
      <w:proofErr w:type="spellEnd"/>
      <w:r>
        <w:t xml:space="preserve"> benefit that our role really offers</w:t>
      </w:r>
      <w:r w:rsidR="00714BC3">
        <w:t>,</w:t>
      </w:r>
      <w:r>
        <w:t xml:space="preserve"> and that the patients really value</w:t>
      </w:r>
      <w:r w:rsidR="00714BC3">
        <w:t>,</w:t>
      </w:r>
      <w:r>
        <w:t xml:space="preserve"> is like that consistency that they get to know us very well. We get to know them and their families. It gives us an opportunity to revisit things like advanced care planning, their liver disease trajectory.</w:t>
      </w:r>
    </w:p>
    <w:p w14:paraId="53F40909" w14:textId="77777777" w:rsidR="001569E6" w:rsidRDefault="00401C39">
      <w:r>
        <w:t>0:3:35.610 --&gt; 0:3:35.970</w:t>
      </w:r>
      <w:r>
        <w:br/>
        <w:t>Catherine Beresford</w:t>
      </w:r>
      <w:r>
        <w:br/>
        <w:t>Yeah.</w:t>
      </w:r>
    </w:p>
    <w:p w14:paraId="5681A20D" w14:textId="3D93950C" w:rsidR="001569E6" w:rsidRDefault="00401C39">
      <w:r>
        <w:t>0:3:36.520 --&gt; 0:3:36.720</w:t>
      </w:r>
      <w:r>
        <w:br/>
      </w:r>
      <w:r w:rsidR="00714BC3">
        <w:t>HCP08</w:t>
      </w:r>
      <w:r>
        <w:br/>
        <w:t xml:space="preserve">I think I think that consistency is really </w:t>
      </w:r>
      <w:r w:rsidR="00837F82">
        <w:t>important,</w:t>
      </w:r>
      <w:r>
        <w:t xml:space="preserve"> and it doesn't like always </w:t>
      </w:r>
      <w:proofErr w:type="gramStart"/>
      <w:r>
        <w:t>happen</w:t>
      </w:r>
      <w:proofErr w:type="gramEnd"/>
      <w:r>
        <w:t>.</w:t>
      </w:r>
    </w:p>
    <w:p w14:paraId="4632AC1B" w14:textId="77777777" w:rsidR="001569E6" w:rsidRDefault="00401C39">
      <w:r>
        <w:lastRenderedPageBreak/>
        <w:t>0:3:44.870 --&gt; 0:3:45.350</w:t>
      </w:r>
      <w:r>
        <w:br/>
        <w:t>Catherine Beresford</w:t>
      </w:r>
      <w:r>
        <w:br/>
        <w:t>Yeah.</w:t>
      </w:r>
    </w:p>
    <w:p w14:paraId="21016A6B" w14:textId="0DB8CA04" w:rsidR="001569E6" w:rsidRDefault="00401C39">
      <w:r>
        <w:t>0:3:45.730 --&gt; 0:3:47.450</w:t>
      </w:r>
      <w:r>
        <w:br/>
      </w:r>
      <w:r w:rsidR="00A40AC8">
        <w:t>HCP08</w:t>
      </w:r>
      <w:r>
        <w:br/>
        <w:t>In my role, we also have.</w:t>
      </w:r>
    </w:p>
    <w:p w14:paraId="4E5C3FD8" w14:textId="77777777" w:rsidR="001569E6" w:rsidRDefault="00401C39">
      <w:r>
        <w:t>0:3:52.630 --&gt; 0:3:53.350</w:t>
      </w:r>
      <w:r>
        <w:br/>
        <w:t>Catherine Beresford</w:t>
      </w:r>
      <w:r>
        <w:br/>
        <w:t>OK.</w:t>
      </w:r>
    </w:p>
    <w:p w14:paraId="55307B91" w14:textId="320D9605" w:rsidR="001569E6" w:rsidRDefault="00401C39">
      <w:r>
        <w:t>0:3:48.970 --&gt; 0:4:1.810</w:t>
      </w:r>
      <w:r>
        <w:br/>
      </w:r>
      <w:r w:rsidR="00A40AC8">
        <w:t>HCP08</w:t>
      </w:r>
      <w:r>
        <w:br/>
        <w:t xml:space="preserve">Like a place on the ward as well. </w:t>
      </w:r>
      <w:r w:rsidR="00A40AC8">
        <w:t>So,</w:t>
      </w:r>
      <w:r>
        <w:t xml:space="preserve"> we have a ward presence and I think again</w:t>
      </w:r>
      <w:r w:rsidR="00A40AC8">
        <w:t>,</w:t>
      </w:r>
      <w:r>
        <w:t xml:space="preserve"> our advanced practi</w:t>
      </w:r>
      <w:r w:rsidR="00A40AC8">
        <w:t>c</w:t>
      </w:r>
      <w:r>
        <w:t>e skills come in with that, that higher level of communication with patients.</w:t>
      </w:r>
      <w:r w:rsidR="00A40AC8">
        <w:t xml:space="preserve"> </w:t>
      </w:r>
      <w:r>
        <w:t>That difficult conversations to have when someone's decompensated it's a sign of advanced liver disease.</w:t>
      </w:r>
    </w:p>
    <w:p w14:paraId="40013F65" w14:textId="77777777" w:rsidR="001569E6" w:rsidRDefault="00401C39">
      <w:r>
        <w:t>0:4:7.760 --&gt; 0:4:8.360</w:t>
      </w:r>
      <w:r>
        <w:br/>
        <w:t>Catherine Beresford</w:t>
      </w:r>
      <w:r>
        <w:br/>
        <w:t>Yes.</w:t>
      </w:r>
    </w:p>
    <w:p w14:paraId="33597207" w14:textId="4A3B3FF0" w:rsidR="001569E6" w:rsidRDefault="00401C39">
      <w:r>
        <w:t>0:4:9.170 --&gt; 0:4:10.450</w:t>
      </w:r>
      <w:r>
        <w:br/>
      </w:r>
      <w:r w:rsidR="00A40AC8">
        <w:t>HCP08</w:t>
      </w:r>
      <w:r>
        <w:br/>
        <w:t>And I think</w:t>
      </w:r>
      <w:r w:rsidR="00A40AC8">
        <w:t xml:space="preserve"> a</w:t>
      </w:r>
      <w:r>
        <w:t xml:space="preserve">gain, we </w:t>
      </w:r>
      <w:proofErr w:type="spellStart"/>
      <w:r>
        <w:t>we</w:t>
      </w:r>
      <w:proofErr w:type="spellEnd"/>
      <w:r>
        <w:t xml:space="preserve"> can offer them that</w:t>
      </w:r>
      <w:r w:rsidR="00050990">
        <w:t xml:space="preserve"> time,</w:t>
      </w:r>
      <w:r>
        <w:t xml:space="preserve"> that explanation</w:t>
      </w:r>
      <w:r w:rsidR="00050990">
        <w:t xml:space="preserve"> - </w:t>
      </w:r>
    </w:p>
    <w:p w14:paraId="0978442C" w14:textId="77777777" w:rsidR="001569E6" w:rsidRDefault="00401C39">
      <w:r>
        <w:t>0:4:27.590 --&gt; 0:4:27.990</w:t>
      </w:r>
      <w:r>
        <w:br/>
        <w:t>Catherine Beresford</w:t>
      </w:r>
      <w:r>
        <w:br/>
        <w:t>Yeah.</w:t>
      </w:r>
    </w:p>
    <w:p w14:paraId="65DC065A" w14:textId="6E65FAD1" w:rsidR="001569E6" w:rsidRDefault="00401C39">
      <w:r>
        <w:t>0:4:18.410 --&gt; 0:4:42.170</w:t>
      </w:r>
      <w:r>
        <w:br/>
      </w:r>
      <w:r w:rsidR="00050990">
        <w:t>HCP08</w:t>
      </w:r>
      <w:r>
        <w:br/>
      </w:r>
      <w:r w:rsidR="00050990">
        <w:t>- t</w:t>
      </w:r>
      <w:r>
        <w:t xml:space="preserve">o </w:t>
      </w:r>
      <w:proofErr w:type="spellStart"/>
      <w:r>
        <w:t>to</w:t>
      </w:r>
      <w:proofErr w:type="spellEnd"/>
      <w:r>
        <w:t xml:space="preserve"> support their understanding really. And that really improves like the quality of like the inpatient care that they receive. They also get an opportunity to meet us and then we'll </w:t>
      </w:r>
      <w:proofErr w:type="spellStart"/>
      <w:r>
        <w:t>we'll</w:t>
      </w:r>
      <w:proofErr w:type="spellEnd"/>
      <w:r>
        <w:t xml:space="preserve"> follow them up in in clinic as well. So</w:t>
      </w:r>
      <w:r w:rsidR="00050990">
        <w:t>,</w:t>
      </w:r>
      <w:r>
        <w:t xml:space="preserve"> it </w:t>
      </w:r>
      <w:proofErr w:type="spellStart"/>
      <w:r>
        <w:t>it</w:t>
      </w:r>
      <w:proofErr w:type="spellEnd"/>
      <w:r>
        <w:t xml:space="preserve"> really covers like a broad like spectrum, it's </w:t>
      </w:r>
      <w:proofErr w:type="spellStart"/>
      <w:r>
        <w:t>it's</w:t>
      </w:r>
      <w:proofErr w:type="spellEnd"/>
      <w:r>
        <w:t xml:space="preserve"> not just like based on the ward or </w:t>
      </w:r>
      <w:proofErr w:type="spellStart"/>
      <w:r>
        <w:t>or</w:t>
      </w:r>
      <w:proofErr w:type="spellEnd"/>
      <w:r>
        <w:t xml:space="preserve"> bas</w:t>
      </w:r>
      <w:r w:rsidR="006712B1">
        <w:t xml:space="preserve">ed </w:t>
      </w:r>
      <w:proofErr w:type="gramStart"/>
      <w:r w:rsidR="006712B1">
        <w:t xml:space="preserve">- </w:t>
      </w:r>
      <w:r>
        <w:t xml:space="preserve"> we</w:t>
      </w:r>
      <w:proofErr w:type="gramEnd"/>
      <w:r>
        <w:t xml:space="preserve"> </w:t>
      </w:r>
      <w:proofErr w:type="spellStart"/>
      <w:r>
        <w:t>we</w:t>
      </w:r>
      <w:proofErr w:type="spellEnd"/>
      <w:r>
        <w:t xml:space="preserve"> tend to follow the clinic </w:t>
      </w:r>
      <w:r w:rsidR="00F20E51">
        <w:t xml:space="preserve">- </w:t>
      </w:r>
      <w:r>
        <w:t>the patients sorry</w:t>
      </w:r>
      <w:r w:rsidR="00F20E51">
        <w:t xml:space="preserve"> [i.e., they follow the patient wherever they are]</w:t>
      </w:r>
      <w:r>
        <w:t>.</w:t>
      </w:r>
    </w:p>
    <w:p w14:paraId="44EC97A4" w14:textId="72B158A5" w:rsidR="001569E6" w:rsidRDefault="00401C39">
      <w:r>
        <w:t>0:4:44.250 --&gt; 0:4:45.210</w:t>
      </w:r>
      <w:r>
        <w:br/>
      </w:r>
      <w:r w:rsidR="00F20E51">
        <w:t>HCP08</w:t>
      </w:r>
      <w:r>
        <w:br/>
        <w:t>But our role</w:t>
      </w:r>
      <w:r w:rsidR="00F20E51">
        <w:t xml:space="preserve"> - </w:t>
      </w:r>
    </w:p>
    <w:p w14:paraId="43824C77" w14:textId="77777777" w:rsidR="001569E6" w:rsidRDefault="00401C39">
      <w:r>
        <w:t>0:4:41.370 --&gt; 0:4:45.450</w:t>
      </w:r>
      <w:r>
        <w:br/>
        <w:t>Catherine Beresford</w:t>
      </w:r>
      <w:r>
        <w:br/>
        <w:t>I see. Oh, yeah. OK. How long have you been in that role?</w:t>
      </w:r>
    </w:p>
    <w:p w14:paraId="78BC3B8E" w14:textId="77777777" w:rsidR="001569E6" w:rsidRDefault="00401C39">
      <w:r>
        <w:t>0:4:48.70 --&gt; 0:4:48.350</w:t>
      </w:r>
      <w:r>
        <w:br/>
        <w:t>Catherine Beresford</w:t>
      </w:r>
      <w:r>
        <w:br/>
        <w:t>Yeah.</w:t>
      </w:r>
    </w:p>
    <w:p w14:paraId="578326FF" w14:textId="77777777" w:rsidR="00F20E51" w:rsidRDefault="00401C39">
      <w:r>
        <w:t>0:4:46.920 --&gt; 0:4:57.640</w:t>
      </w:r>
      <w:r>
        <w:br/>
      </w:r>
      <w:r w:rsidR="00F20E51">
        <w:t>HCP08</w:t>
      </w:r>
    </w:p>
    <w:p w14:paraId="6845BDFB" w14:textId="58173173" w:rsidR="001569E6" w:rsidRDefault="00401C39">
      <w:r>
        <w:lastRenderedPageBreak/>
        <w:t>So</w:t>
      </w:r>
      <w:r w:rsidR="00F20E51">
        <w:t>,</w:t>
      </w:r>
      <w:r>
        <w:t xml:space="preserve"> I've been in this role</w:t>
      </w:r>
      <w:r w:rsidR="00F20E51">
        <w:t>…</w:t>
      </w:r>
      <w:r>
        <w:t xml:space="preserve"> I started as a trainee advanced clinical practitioner in 2017, qualified in 2020 with my </w:t>
      </w:r>
      <w:proofErr w:type="gramStart"/>
      <w:r>
        <w:t>Masters in advanced clinical</w:t>
      </w:r>
      <w:proofErr w:type="gramEnd"/>
      <w:r>
        <w:t xml:space="preserve"> practi</w:t>
      </w:r>
      <w:r w:rsidR="00F20E51">
        <w:t>c</w:t>
      </w:r>
      <w:r>
        <w:t>e.</w:t>
      </w:r>
    </w:p>
    <w:p w14:paraId="569628B7" w14:textId="77777777" w:rsidR="001569E6" w:rsidRDefault="00401C39">
      <w:r>
        <w:t>0:5:8.770 --&gt; 0:5:9.210</w:t>
      </w:r>
      <w:r>
        <w:br/>
        <w:t>Catherine Beresford</w:t>
      </w:r>
      <w:r>
        <w:br/>
        <w:t>Yeah.</w:t>
      </w:r>
    </w:p>
    <w:p w14:paraId="4F3B6DC2" w14:textId="77777777" w:rsidR="006F3FEA" w:rsidRDefault="00401C39">
      <w:r>
        <w:t>0:4:58.960 --&gt; 0:5:14.120</w:t>
      </w:r>
      <w:r>
        <w:br/>
      </w:r>
      <w:r w:rsidR="006F3FEA">
        <w:t>HCP08</w:t>
      </w:r>
    </w:p>
    <w:p w14:paraId="59A4C8D9" w14:textId="7F1BF770" w:rsidR="001569E6" w:rsidRDefault="00401C39">
      <w:r>
        <w:t>Prior to that, like well, so I qualified in 2000 and started working on the Gastro</w:t>
      </w:r>
      <w:r w:rsidR="006F3FEA">
        <w:t>-</w:t>
      </w:r>
      <w:r>
        <w:t>h</w:t>
      </w:r>
      <w:r w:rsidR="006F3FEA">
        <w:t>e</w:t>
      </w:r>
      <w:r>
        <w:t xml:space="preserve">patology medical ward as </w:t>
      </w:r>
      <w:r w:rsidR="006F3FEA">
        <w:t xml:space="preserve">a </w:t>
      </w:r>
      <w:r>
        <w:t xml:space="preserve">D grade staff nurse back then got my E grade and F grade on the ward, and then I was the senior </w:t>
      </w:r>
      <w:r w:rsidR="006F3FEA">
        <w:t>sister</w:t>
      </w:r>
      <w:r>
        <w:t xml:space="preserve"> there for six years.</w:t>
      </w:r>
    </w:p>
    <w:p w14:paraId="21BA1AE7" w14:textId="6CEFCBCD" w:rsidR="001569E6" w:rsidRDefault="00401C39">
      <w:r>
        <w:t>0:5:15.720 --&gt; 0:5:24.600</w:t>
      </w:r>
      <w:r>
        <w:br/>
      </w:r>
      <w:r w:rsidR="006F3FEA">
        <w:t>HCP08</w:t>
      </w:r>
      <w:r>
        <w:br/>
        <w:t xml:space="preserve">Then I moved on and did some corporate work and then trained to be </w:t>
      </w:r>
      <w:proofErr w:type="gramStart"/>
      <w:r>
        <w:t>an</w:t>
      </w:r>
      <w:proofErr w:type="gramEnd"/>
      <w:r>
        <w:t xml:space="preserve"> n</w:t>
      </w:r>
      <w:r w:rsidR="00EF6847">
        <w:t>urse endoscopist</w:t>
      </w:r>
      <w:r>
        <w:t xml:space="preserve"> and then came back to hepatology with the</w:t>
      </w:r>
      <w:r w:rsidR="00663BBE">
        <w:t xml:space="preserve"> - </w:t>
      </w:r>
    </w:p>
    <w:p w14:paraId="7BA6E33C" w14:textId="77777777" w:rsidR="001569E6" w:rsidRDefault="00401C39">
      <w:r>
        <w:t>0:5:28.520 --&gt; 0:5:29.200</w:t>
      </w:r>
      <w:r>
        <w:br/>
        <w:t>Catherine Beresford</w:t>
      </w:r>
      <w:r>
        <w:br/>
        <w:t>Yes.</w:t>
      </w:r>
    </w:p>
    <w:p w14:paraId="4C687466" w14:textId="3FACEC0C" w:rsidR="001569E6" w:rsidRDefault="00401C39">
      <w:r>
        <w:t>0:5:26.530 --&gt; 0:5:31.970</w:t>
      </w:r>
      <w:r>
        <w:br/>
      </w:r>
      <w:r w:rsidR="00663BBE">
        <w:t>HCP08</w:t>
      </w:r>
      <w:r>
        <w:br/>
      </w:r>
      <w:r w:rsidR="00663BBE">
        <w:t>- f</w:t>
      </w:r>
      <w:r>
        <w:t>or the masters, really. So</w:t>
      </w:r>
      <w:r w:rsidR="00663BBE">
        <w:t>,</w:t>
      </w:r>
      <w:r>
        <w:t xml:space="preserve"> all my career is kind of been gastro</w:t>
      </w:r>
      <w:r w:rsidR="008D38D3">
        <w:t>-</w:t>
      </w:r>
      <w:r>
        <w:t>hat</w:t>
      </w:r>
      <w:r w:rsidR="008D38D3">
        <w:t xml:space="preserve"> [i.e., she wears a gastroenterology specialist hat</w:t>
      </w:r>
      <w:r w:rsidR="00CE66E2">
        <w:t>]</w:t>
      </w:r>
    </w:p>
    <w:p w14:paraId="5E4653C8" w14:textId="77777777" w:rsidR="001569E6" w:rsidRDefault="00401C39">
      <w:r>
        <w:t>0:5:31.940 --&gt; 0:5:35.820</w:t>
      </w:r>
      <w:r>
        <w:br/>
        <w:t>Catherine Beresford</w:t>
      </w:r>
      <w:r>
        <w:br/>
        <w:t>Yeah. Yeah, you've obviously got a lot of experience in the field, yeah.</w:t>
      </w:r>
    </w:p>
    <w:p w14:paraId="4B08FA9E" w14:textId="77777777" w:rsidR="001569E6" w:rsidRDefault="00401C39">
      <w:r>
        <w:t>0:5:40.350 --&gt; 0:5:41.150</w:t>
      </w:r>
      <w:r>
        <w:br/>
        <w:t>Catherine Beresford</w:t>
      </w:r>
      <w:r>
        <w:br/>
        <w:t>Yes.</w:t>
      </w:r>
    </w:p>
    <w:p w14:paraId="32836CDF" w14:textId="0A8048CC" w:rsidR="001569E6" w:rsidRDefault="00401C39">
      <w:r>
        <w:t>0:5:34.790 --&gt; 0:5:42.870</w:t>
      </w:r>
      <w:r>
        <w:br/>
      </w:r>
      <w:r w:rsidR="00CE66E2">
        <w:t>HCP08</w:t>
      </w:r>
      <w:r>
        <w:br/>
        <w:t xml:space="preserve">And I think again that you know that's what our role, what </w:t>
      </w:r>
      <w:proofErr w:type="spellStart"/>
      <w:r>
        <w:t>what</w:t>
      </w:r>
      <w:proofErr w:type="spellEnd"/>
      <w:r>
        <w:t xml:space="preserve"> advanced practi</w:t>
      </w:r>
      <w:r w:rsidR="00CE66E2">
        <w:t>c</w:t>
      </w:r>
      <w:r>
        <w:t xml:space="preserve">e </w:t>
      </w:r>
      <w:r w:rsidR="00CE66E2">
        <w:t xml:space="preserve">[advanced practitioners] </w:t>
      </w:r>
      <w:proofErr w:type="gramStart"/>
      <w:r>
        <w:t>we can we can</w:t>
      </w:r>
      <w:proofErr w:type="gramEnd"/>
      <w:r>
        <w:t xml:space="preserve"> bring like you know as nurses that experience.</w:t>
      </w:r>
    </w:p>
    <w:p w14:paraId="5FE3A9F6" w14:textId="77777777" w:rsidR="00CE66E2" w:rsidRDefault="00401C39">
      <w:r>
        <w:t>0:5:45.520 --&gt; 0:5:48.640</w:t>
      </w:r>
      <w:r>
        <w:br/>
      </w:r>
      <w:r w:rsidR="00CE66E2">
        <w:t>HCP08</w:t>
      </w:r>
    </w:p>
    <w:p w14:paraId="76F468F2" w14:textId="783D39E9" w:rsidR="001569E6" w:rsidRDefault="00401C39">
      <w:r>
        <w:t xml:space="preserve">And that that communication to </w:t>
      </w:r>
      <w:proofErr w:type="spellStart"/>
      <w:r>
        <w:t>to</w:t>
      </w:r>
      <w:proofErr w:type="spellEnd"/>
      <w:r>
        <w:t xml:space="preserve"> the patient really.</w:t>
      </w:r>
    </w:p>
    <w:p w14:paraId="196B0620" w14:textId="43845114" w:rsidR="001569E6" w:rsidRDefault="00401C39">
      <w:r>
        <w:t>0:5:49.40 --&gt; 0:5:56.560</w:t>
      </w:r>
      <w:r>
        <w:br/>
        <w:t>Catherine Beresford</w:t>
      </w:r>
      <w:r>
        <w:br/>
        <w:t xml:space="preserve">Yeah. No, it's interesting hearing what you're saying because am I right in understanding that your role </w:t>
      </w:r>
      <w:r w:rsidR="00CE66E2">
        <w:t xml:space="preserve">- </w:t>
      </w:r>
      <w:r>
        <w:t>it doesn't exist everywhere?</w:t>
      </w:r>
    </w:p>
    <w:p w14:paraId="39D6B6FE" w14:textId="1AA7A1B5" w:rsidR="001569E6" w:rsidRDefault="00401C39">
      <w:r>
        <w:t>0:5:59.850 --&gt; 0:6:3.450</w:t>
      </w:r>
      <w:r>
        <w:br/>
      </w:r>
      <w:r w:rsidR="00CE66E2">
        <w:t>HCP08</w:t>
      </w:r>
      <w:r>
        <w:br/>
        <w:t>The Advanced clinical practitioners that they are growing</w:t>
      </w:r>
      <w:r w:rsidR="00CE66E2">
        <w:t xml:space="preserve"> [in numbers]</w:t>
      </w:r>
      <w:r>
        <w:t>.</w:t>
      </w:r>
    </w:p>
    <w:p w14:paraId="41E341DB" w14:textId="0EF03635" w:rsidR="001569E6" w:rsidRDefault="00401C39">
      <w:r>
        <w:lastRenderedPageBreak/>
        <w:t>0:6:4.770 --&gt; 0:6:19.90</w:t>
      </w:r>
      <w:r>
        <w:br/>
      </w:r>
      <w:r w:rsidR="00CE66E2">
        <w:t>HCP08</w:t>
      </w:r>
      <w:r>
        <w:br/>
        <w:t>I think I think sometimes the defined role for them</w:t>
      </w:r>
      <w:r w:rsidR="00683632">
        <w:t>,</w:t>
      </w:r>
      <w:r>
        <w:t xml:space="preserve"> I mean I think like for example</w:t>
      </w:r>
      <w:r w:rsidR="004F2E18">
        <w:t>,</w:t>
      </w:r>
      <w:r>
        <w:t xml:space="preserve"> in like the emergency department, you know they've got like an </w:t>
      </w:r>
      <w:r w:rsidR="00747352">
        <w:t>Ark M</w:t>
      </w:r>
      <w:r>
        <w:t xml:space="preserve"> portfolio that they </w:t>
      </w:r>
      <w:proofErr w:type="spellStart"/>
      <w:r>
        <w:t>they</w:t>
      </w:r>
      <w:proofErr w:type="spellEnd"/>
      <w:r>
        <w:t xml:space="preserve"> have to like reach whereas I think like advanced practi</w:t>
      </w:r>
      <w:r w:rsidR="004F2E18">
        <w:t>c</w:t>
      </w:r>
      <w:r>
        <w:t>e in hepatology</w:t>
      </w:r>
      <w:r w:rsidR="00747352">
        <w:t xml:space="preserve"> r</w:t>
      </w:r>
      <w:r>
        <w:t xml:space="preserve">equires different skills. </w:t>
      </w:r>
      <w:proofErr w:type="spellStart"/>
      <w:proofErr w:type="gramStart"/>
      <w:r>
        <w:t>I</w:t>
      </w:r>
      <w:r w:rsidR="00892CD4">
        <w:t>,</w:t>
      </w:r>
      <w:r>
        <w:t>t's</w:t>
      </w:r>
      <w:proofErr w:type="spellEnd"/>
      <w:proofErr w:type="gramEnd"/>
      <w:r>
        <w:t xml:space="preserve"> not just like procedural skills.</w:t>
      </w:r>
    </w:p>
    <w:p w14:paraId="466247F3" w14:textId="77777777" w:rsidR="001569E6" w:rsidRDefault="00401C39">
      <w:r>
        <w:t>0:6:24.380 --&gt; 0:6:25.180</w:t>
      </w:r>
      <w:r>
        <w:br/>
        <w:t>Catherine Beresford</w:t>
      </w:r>
      <w:r>
        <w:br/>
        <w:t>Yes.</w:t>
      </w:r>
    </w:p>
    <w:p w14:paraId="436F0381" w14:textId="1B358709" w:rsidR="001569E6" w:rsidRDefault="00401C39">
      <w:r>
        <w:t>0:6:26.90 --&gt; 0:6:36.250</w:t>
      </w:r>
      <w:r>
        <w:br/>
      </w:r>
      <w:r w:rsidR="004F2E18">
        <w:t>HCP08</w:t>
      </w:r>
      <w:r>
        <w:br/>
        <w:t>It is that higher advanced level communication and thinking a bit more like kind of outside the box on the like needs of the patient.</w:t>
      </w:r>
    </w:p>
    <w:p w14:paraId="14E6379E" w14:textId="77777777" w:rsidR="001569E6" w:rsidRDefault="00401C39">
      <w:r>
        <w:t>0:6:36.670 --&gt; 0:6:37.790</w:t>
      </w:r>
      <w:r>
        <w:br/>
        <w:t>Catherine Beresford</w:t>
      </w:r>
      <w:r>
        <w:br/>
        <w:t>Yeah, yeah.</w:t>
      </w:r>
    </w:p>
    <w:p w14:paraId="5EF07460" w14:textId="622F48E4" w:rsidR="001569E6" w:rsidRDefault="00401C39">
      <w:r>
        <w:t>0:6:37.450 --&gt; 0:6:41.930</w:t>
      </w:r>
      <w:r>
        <w:br/>
      </w:r>
      <w:r w:rsidR="004F2E18">
        <w:t>HCP08</w:t>
      </w:r>
      <w:r>
        <w:br/>
        <w:t>And often working with people that have difficult lives.</w:t>
      </w:r>
    </w:p>
    <w:p w14:paraId="49AD67C2" w14:textId="5B351A2E" w:rsidR="001569E6" w:rsidRDefault="00401C39">
      <w:r>
        <w:t>0:6:42.140 --&gt; 0:6:52.940</w:t>
      </w:r>
      <w:r>
        <w:br/>
        <w:t>Catherine Beresford</w:t>
      </w:r>
      <w:r>
        <w:br/>
        <w:t xml:space="preserve">Yeah. Yeah. </w:t>
      </w:r>
      <w:r w:rsidR="0065049A">
        <w:t>So,</w:t>
      </w:r>
      <w:r>
        <w:t xml:space="preserve"> thinking about the area where you work</w:t>
      </w:r>
      <w:r w:rsidR="0065049A">
        <w:t>,</w:t>
      </w:r>
      <w:r>
        <w:t xml:space="preserve"> and the services that people with advanced liver disease typically access</w:t>
      </w:r>
      <w:r w:rsidR="0065049A">
        <w:t>,</w:t>
      </w:r>
      <w:r>
        <w:t xml:space="preserve"> from your point of view what works well at the moment</w:t>
      </w:r>
      <w:r w:rsidR="0065049A">
        <w:t>?</w:t>
      </w:r>
    </w:p>
    <w:p w14:paraId="1C725200" w14:textId="738B2954" w:rsidR="001569E6" w:rsidRDefault="00401C39">
      <w:r>
        <w:t>0:6:56.620 --&gt; 0:6:58.860</w:t>
      </w:r>
      <w:r>
        <w:br/>
      </w:r>
      <w:r w:rsidR="0065049A">
        <w:t>HCP08</w:t>
      </w:r>
      <w:r>
        <w:br/>
        <w:t>What for decompensated patients?</w:t>
      </w:r>
    </w:p>
    <w:p w14:paraId="68C07947" w14:textId="77777777" w:rsidR="001569E6" w:rsidRDefault="00401C39">
      <w:r>
        <w:t>0:6:59.50 --&gt; 0:7:2.210</w:t>
      </w:r>
      <w:r>
        <w:br/>
        <w:t>Catherine Beresford</w:t>
      </w:r>
      <w:r>
        <w:br/>
        <w:t xml:space="preserve">Yes, I would focus on </w:t>
      </w:r>
      <w:proofErr w:type="spellStart"/>
      <w:r>
        <w:t>on</w:t>
      </w:r>
      <w:proofErr w:type="spellEnd"/>
      <w:r>
        <w:t xml:space="preserve"> those individuals.</w:t>
      </w:r>
    </w:p>
    <w:p w14:paraId="3AF98A3C" w14:textId="50CA1575" w:rsidR="001569E6" w:rsidRDefault="00401C39">
      <w:r>
        <w:t>0:7:1.660 --&gt; 0:7:7.460</w:t>
      </w:r>
      <w:r>
        <w:br/>
      </w:r>
      <w:r w:rsidR="0065049A">
        <w:t>HCP08</w:t>
      </w:r>
      <w:r>
        <w:br/>
        <w:t xml:space="preserve">OK, so I think what </w:t>
      </w:r>
      <w:proofErr w:type="spellStart"/>
      <w:r>
        <w:t>what</w:t>
      </w:r>
      <w:proofErr w:type="spellEnd"/>
      <w:r>
        <w:t xml:space="preserve"> works well is if they're keyed into the</w:t>
      </w:r>
      <w:r w:rsidR="0065049A">
        <w:t xml:space="preserve"> - </w:t>
      </w:r>
    </w:p>
    <w:p w14:paraId="1238F9CA" w14:textId="77777777" w:rsidR="001569E6" w:rsidRDefault="00401C39">
      <w:r>
        <w:t>0:7:11.60 --&gt; 0:7:11.260</w:t>
      </w:r>
      <w:r>
        <w:br/>
        <w:t>Catherine Beresford</w:t>
      </w:r>
      <w:r>
        <w:br/>
        <w:t>Mm hmm.</w:t>
      </w:r>
    </w:p>
    <w:p w14:paraId="0107B8A4" w14:textId="621B001A" w:rsidR="001569E6" w:rsidRDefault="00401C39">
      <w:r>
        <w:t>0:7:8.900 --&gt; 0:7:11.260</w:t>
      </w:r>
      <w:r>
        <w:br/>
      </w:r>
      <w:r w:rsidR="0065049A">
        <w:t>HCP08</w:t>
      </w:r>
      <w:r>
        <w:br/>
        <w:t>Advanced practi</w:t>
      </w:r>
      <w:r w:rsidR="0065049A">
        <w:t>c</w:t>
      </w:r>
      <w:r>
        <w:t xml:space="preserve">e </w:t>
      </w:r>
      <w:r w:rsidR="0065049A">
        <w:t>t</w:t>
      </w:r>
      <w:r>
        <w:t>eam really.</w:t>
      </w:r>
      <w:r w:rsidR="0065049A">
        <w:t xml:space="preserve"> </w:t>
      </w:r>
      <w:r>
        <w:t>We</w:t>
      </w:r>
      <w:r w:rsidR="0065049A">
        <w:t xml:space="preserve"> - </w:t>
      </w:r>
    </w:p>
    <w:p w14:paraId="20431431" w14:textId="77777777" w:rsidR="001569E6" w:rsidRDefault="00401C39">
      <w:r>
        <w:t>0:7:30.250 --&gt; 0:7:30.450</w:t>
      </w:r>
      <w:r>
        <w:br/>
        <w:t>Catherine Beresford</w:t>
      </w:r>
      <w:r>
        <w:br/>
        <w:t>Mm hmm.</w:t>
      </w:r>
    </w:p>
    <w:p w14:paraId="486A6083" w14:textId="423F3F9B" w:rsidR="001569E6" w:rsidRDefault="00401C39">
      <w:r>
        <w:lastRenderedPageBreak/>
        <w:t>0:7:14.190 --&gt; 0:7:32.630</w:t>
      </w:r>
      <w:r>
        <w:br/>
      </w:r>
      <w:r w:rsidR="0065049A">
        <w:t>HCP08</w:t>
      </w:r>
      <w:r>
        <w:br/>
        <w:t xml:space="preserve">We're just able to follow them better, you know, for example, if </w:t>
      </w:r>
      <w:proofErr w:type="spellStart"/>
      <w:r>
        <w:t>if</w:t>
      </w:r>
      <w:proofErr w:type="spellEnd"/>
      <w:r>
        <w:t xml:space="preserve"> you've got someone that that that's still drinking, you know they may not turn up to clinic, we will </w:t>
      </w:r>
      <w:proofErr w:type="spellStart"/>
      <w:r>
        <w:t>will</w:t>
      </w:r>
      <w:proofErr w:type="spellEnd"/>
      <w:r>
        <w:t xml:space="preserve"> be a bit more like assertive with our follow</w:t>
      </w:r>
      <w:r w:rsidR="0065049A">
        <w:t>-</w:t>
      </w:r>
      <w:r>
        <w:t xml:space="preserve">up like we'll </w:t>
      </w:r>
      <w:proofErr w:type="spellStart"/>
      <w:r>
        <w:t>we'll</w:t>
      </w:r>
      <w:proofErr w:type="spellEnd"/>
      <w:r>
        <w:t xml:space="preserve"> give them a call. It's not just a</w:t>
      </w:r>
      <w:r w:rsidR="0065049A">
        <w:t xml:space="preserve"> </w:t>
      </w:r>
      <w:proofErr w:type="spellStart"/>
      <w:r>
        <w:t>dna</w:t>
      </w:r>
      <w:proofErr w:type="spellEnd"/>
      <w:r>
        <w:t xml:space="preserve"> </w:t>
      </w:r>
      <w:r w:rsidR="0065049A">
        <w:t xml:space="preserve">[did not attend] </w:t>
      </w:r>
      <w:r>
        <w:t>letter and off you go.</w:t>
      </w:r>
    </w:p>
    <w:p w14:paraId="34055639" w14:textId="77777777" w:rsidR="001569E6" w:rsidRDefault="00401C39">
      <w:r>
        <w:t>0:7:32.320 --&gt; 0:7:32.920</w:t>
      </w:r>
      <w:r>
        <w:br/>
        <w:t>Catherine Beresford</w:t>
      </w:r>
      <w:r>
        <w:br/>
        <w:t>Yes.</w:t>
      </w:r>
    </w:p>
    <w:p w14:paraId="44AE567D" w14:textId="77777777" w:rsidR="0065049A" w:rsidRDefault="00401C39">
      <w:r>
        <w:t>0:7:34.190 --&gt; 0:7:45.230</w:t>
      </w:r>
      <w:r>
        <w:br/>
      </w:r>
      <w:r w:rsidR="0065049A">
        <w:t>HCP08</w:t>
      </w:r>
    </w:p>
    <w:p w14:paraId="4BC99595" w14:textId="3422F5D1" w:rsidR="001569E6" w:rsidRDefault="00401C39">
      <w:r>
        <w:t xml:space="preserve">What we'll do like we'll </w:t>
      </w:r>
      <w:proofErr w:type="spellStart"/>
      <w:r>
        <w:t>we'll</w:t>
      </w:r>
      <w:proofErr w:type="spellEnd"/>
      <w:r>
        <w:t xml:space="preserve"> work with them to </w:t>
      </w:r>
      <w:proofErr w:type="spellStart"/>
      <w:r>
        <w:t>to</w:t>
      </w:r>
      <w:proofErr w:type="spellEnd"/>
      <w:r>
        <w:t xml:space="preserve"> try and see what works best for them like. So maybe like some remote or virtual monitoring of bloods</w:t>
      </w:r>
      <w:r w:rsidR="0065049A">
        <w:t>.</w:t>
      </w:r>
      <w:r>
        <w:t xml:space="preserve"> </w:t>
      </w:r>
      <w:r w:rsidR="0065049A">
        <w:t>W</w:t>
      </w:r>
      <w:r>
        <w:t>orking with them</w:t>
      </w:r>
      <w:r w:rsidR="00FD4094">
        <w:t xml:space="preserve"> - </w:t>
      </w:r>
    </w:p>
    <w:p w14:paraId="0F7C5CE8" w14:textId="77777777" w:rsidR="001569E6" w:rsidRDefault="00401C39">
      <w:r>
        <w:t>0:7:50.760 --&gt; 0:7:51.320</w:t>
      </w:r>
      <w:r>
        <w:br/>
        <w:t>Catherine Beresford</w:t>
      </w:r>
      <w:r>
        <w:br/>
        <w:t>Yeah.</w:t>
      </w:r>
    </w:p>
    <w:p w14:paraId="3104F9B6" w14:textId="77777777" w:rsidR="001569E6" w:rsidRDefault="00401C39">
      <w:r>
        <w:t>0:8:3.40 --&gt; 0:8:6.960</w:t>
      </w:r>
      <w:r>
        <w:br/>
        <w:t>Catherine Beresford</w:t>
      </w:r>
      <w:r>
        <w:br/>
        <w:t>Yeah. OK. And what do you think? Oh, go on, carry on.</w:t>
      </w:r>
    </w:p>
    <w:p w14:paraId="7F605EB5" w14:textId="77777777" w:rsidR="00E42B1A" w:rsidRDefault="00401C39">
      <w:r>
        <w:t>0:7:45.660 --&gt; 0:8:14.900</w:t>
      </w:r>
    </w:p>
    <w:p w14:paraId="347309CD" w14:textId="5D6332DB" w:rsidR="001569E6" w:rsidRDefault="00E42B1A">
      <w:r>
        <w:t>HCP08</w:t>
      </w:r>
      <w:r w:rsidR="00401C39">
        <w:br/>
      </w:r>
      <w:r w:rsidR="00FD4094">
        <w:t>- y</w:t>
      </w:r>
      <w:r w:rsidR="00401C39">
        <w:t>ou know</w:t>
      </w:r>
      <w:r w:rsidR="00FD4094">
        <w:t>,</w:t>
      </w:r>
      <w:r w:rsidR="00401C39">
        <w:t xml:space="preserve"> regular call backs to see what their weight's doing, what they're, it's that regular contact I think and that they then they've got a point of contact</w:t>
      </w:r>
      <w:r w:rsidR="00FD4094">
        <w:t>.</w:t>
      </w:r>
      <w:r w:rsidR="00401C39">
        <w:t xml:space="preserve"> </w:t>
      </w:r>
      <w:r w:rsidR="00FD4094">
        <w:t>T</w:t>
      </w:r>
      <w:r w:rsidR="00401C39">
        <w:t xml:space="preserve">hey </w:t>
      </w:r>
      <w:proofErr w:type="spellStart"/>
      <w:r w:rsidR="00401C39">
        <w:t>they</w:t>
      </w:r>
      <w:proofErr w:type="spellEnd"/>
      <w:r w:rsidR="00401C39">
        <w:t xml:space="preserve"> always leave with our contact details and are really actively encouraged to </w:t>
      </w:r>
      <w:proofErr w:type="spellStart"/>
      <w:r w:rsidR="00401C39">
        <w:t>to</w:t>
      </w:r>
      <w:proofErr w:type="spellEnd"/>
      <w:r w:rsidR="00401C39">
        <w:t xml:space="preserve"> contact us. That works well. I think the day case paracentesis service that that that does work really well. I think that that's not to say that there aren't challenges without </w:t>
      </w:r>
      <w:proofErr w:type="gramStart"/>
      <w:r w:rsidR="00401C39">
        <w:t>that</w:t>
      </w:r>
      <w:proofErr w:type="gramEnd"/>
      <w:r w:rsidR="00401C39">
        <w:t xml:space="preserve"> I think.</w:t>
      </w:r>
      <w:r w:rsidR="00FD4094">
        <w:t xml:space="preserve"> </w:t>
      </w:r>
      <w:r w:rsidR="00401C39">
        <w:t>Capacity</w:t>
      </w:r>
      <w:r w:rsidR="00FD4094">
        <w:t>, a</w:t>
      </w:r>
      <w:r w:rsidR="00401C39">
        <w:t>ccess to</w:t>
      </w:r>
      <w:r w:rsidR="00FD4094">
        <w:t xml:space="preserve"> - </w:t>
      </w:r>
    </w:p>
    <w:p w14:paraId="3C4BCD32" w14:textId="77777777" w:rsidR="001569E6" w:rsidRDefault="00401C39">
      <w:r>
        <w:t>0:8:30.370 --&gt; 0:8:30.970</w:t>
      </w:r>
      <w:r>
        <w:br/>
        <w:t>Catherine Beresford</w:t>
      </w:r>
      <w:r>
        <w:br/>
        <w:t>OK.</w:t>
      </w:r>
    </w:p>
    <w:p w14:paraId="38E4D373" w14:textId="379D2B56" w:rsidR="001569E6" w:rsidRDefault="00401C39">
      <w:r>
        <w:t>0:8:19.0 --&gt; 0:8:42.440</w:t>
      </w:r>
      <w:r>
        <w:br/>
      </w:r>
      <w:r w:rsidR="00FD4094">
        <w:t>HCP08</w:t>
      </w:r>
      <w:r>
        <w:br/>
      </w:r>
      <w:r w:rsidR="00FD4094">
        <w:t>- a</w:t>
      </w:r>
      <w:r>
        <w:t xml:space="preserve"> </w:t>
      </w:r>
      <w:r w:rsidR="00FD4094">
        <w:t xml:space="preserve">[hospital] </w:t>
      </w:r>
      <w:r>
        <w:t xml:space="preserve">bed, a flat space to </w:t>
      </w:r>
      <w:proofErr w:type="spellStart"/>
      <w:r>
        <w:t>to</w:t>
      </w:r>
      <w:proofErr w:type="spellEnd"/>
      <w:r>
        <w:t xml:space="preserve"> </w:t>
      </w:r>
      <w:proofErr w:type="spellStart"/>
      <w:r>
        <w:t>to</w:t>
      </w:r>
      <w:proofErr w:type="spellEnd"/>
      <w:r>
        <w:t xml:space="preserve"> </w:t>
      </w:r>
      <w:proofErr w:type="spellStart"/>
      <w:r>
        <w:t>to</w:t>
      </w:r>
      <w:proofErr w:type="spellEnd"/>
      <w:r>
        <w:t xml:space="preserve"> perform a drain. You know what we try to do it in a planned approach, but the patients also have like what we call SOS contact for us. So</w:t>
      </w:r>
      <w:r w:rsidR="001C794F">
        <w:t>,</w:t>
      </w:r>
      <w:r>
        <w:t xml:space="preserve"> you know if they're concerned that their tummy's getting bigger or </w:t>
      </w:r>
      <w:proofErr w:type="spellStart"/>
      <w:r>
        <w:t>or</w:t>
      </w:r>
      <w:proofErr w:type="spellEnd"/>
      <w:r>
        <w:t xml:space="preserve"> something's not going might that you know that they can contact us. And then sometimes it can be a challenge to get them in in a timely fashion</w:t>
      </w:r>
      <w:r w:rsidR="003A4D55">
        <w:t xml:space="preserve"> t</w:t>
      </w:r>
      <w:r>
        <w:t>o review them, really. And so that's not to say that, you know, you don't see emergency presentations and to the emergency.</w:t>
      </w:r>
    </w:p>
    <w:p w14:paraId="3D90A4CA" w14:textId="77777777" w:rsidR="001569E6" w:rsidRDefault="00401C39">
      <w:r>
        <w:t>0:8:50.0 --&gt; 0:8:50.600</w:t>
      </w:r>
      <w:r>
        <w:br/>
        <w:t>Catherine Beresford</w:t>
      </w:r>
      <w:r>
        <w:br/>
        <w:t>Yes.</w:t>
      </w:r>
    </w:p>
    <w:p w14:paraId="710EB431" w14:textId="77777777" w:rsidR="001569E6" w:rsidRDefault="00401C39">
      <w:r>
        <w:t>0:8:55.870 --&gt; 0:8:56.870</w:t>
      </w:r>
      <w:r>
        <w:br/>
        <w:t>Catherine Beresford</w:t>
      </w:r>
      <w:r>
        <w:br/>
        <w:t>Yeah, yeah.</w:t>
      </w:r>
    </w:p>
    <w:p w14:paraId="5C23C1B2" w14:textId="77777777" w:rsidR="001569E6" w:rsidRDefault="00401C39">
      <w:r>
        <w:lastRenderedPageBreak/>
        <w:t>0:8:59.530 --&gt; 0:9:0.450</w:t>
      </w:r>
      <w:r>
        <w:br/>
        <w:t>Catherine Beresford</w:t>
      </w:r>
      <w:r>
        <w:br/>
        <w:t>Yeah, yeah.</w:t>
      </w:r>
    </w:p>
    <w:p w14:paraId="62CABA48" w14:textId="5481BC59" w:rsidR="001569E6" w:rsidRDefault="00401C39">
      <w:r>
        <w:t>0:8:51.180 --&gt; 0:9:3.20</w:t>
      </w:r>
      <w:r>
        <w:br/>
      </w:r>
      <w:r w:rsidR="003A4D55">
        <w:t>HCP08</w:t>
      </w:r>
      <w:r>
        <w:br/>
        <w:t>But again, that that's like, you know, the purpose of our role as well to try and like reduce that really. So</w:t>
      </w:r>
      <w:r w:rsidR="00EB3056">
        <w:t>,</w:t>
      </w:r>
      <w:r>
        <w:t xml:space="preserve"> we also use like the </w:t>
      </w:r>
      <w:proofErr w:type="spellStart"/>
      <w:r>
        <w:t>the</w:t>
      </w:r>
      <w:proofErr w:type="spellEnd"/>
      <w:r>
        <w:t xml:space="preserve"> same day emergency care</w:t>
      </w:r>
      <w:r w:rsidR="005C5F0C">
        <w:t xml:space="preserve"> area - </w:t>
      </w:r>
    </w:p>
    <w:p w14:paraId="16593639" w14:textId="77777777" w:rsidR="001569E6" w:rsidRDefault="00401C39">
      <w:r>
        <w:t>0:9:3.370 --&gt; 0:9:3.810</w:t>
      </w:r>
      <w:r>
        <w:br/>
        <w:t>Catherine Beresford</w:t>
      </w:r>
      <w:r>
        <w:br/>
        <w:t>Yeah.</w:t>
      </w:r>
    </w:p>
    <w:p w14:paraId="7781E8EB" w14:textId="2AEA70E8" w:rsidR="001569E6" w:rsidRDefault="00401C39">
      <w:r>
        <w:t>0:9:4.560 --&gt; 0:9:8.640</w:t>
      </w:r>
      <w:r>
        <w:br/>
      </w:r>
      <w:r w:rsidR="00EB3056">
        <w:t>HCP08</w:t>
      </w:r>
      <w:r>
        <w:br/>
      </w:r>
      <w:r w:rsidR="005C5F0C">
        <w:t xml:space="preserve">- </w:t>
      </w:r>
      <w:r>
        <w:t>that we can generally bring patients to the next day.</w:t>
      </w:r>
    </w:p>
    <w:p w14:paraId="4DD172C3" w14:textId="5052B73B" w:rsidR="001569E6" w:rsidRDefault="00401C39">
      <w:r>
        <w:t>0:9:9.440 --&gt; 0:9:16.280</w:t>
      </w:r>
      <w:r>
        <w:br/>
        <w:t>Catherine Beresford</w:t>
      </w:r>
      <w:r>
        <w:br/>
        <w:t xml:space="preserve">I see. </w:t>
      </w:r>
      <w:r w:rsidR="005C5F0C">
        <w:t>So,</w:t>
      </w:r>
      <w:r>
        <w:t xml:space="preserve"> I mean, you've given me a bit of insight into it already really, but is there anything else that you think doesn't work well?</w:t>
      </w:r>
    </w:p>
    <w:p w14:paraId="5D1EFEF2" w14:textId="20A8FD4E" w:rsidR="001569E6" w:rsidRDefault="00401C39">
      <w:r>
        <w:t>0:9:20.690 --&gt; 0:9:22.10</w:t>
      </w:r>
      <w:r>
        <w:br/>
      </w:r>
      <w:r w:rsidR="00C73288">
        <w:t>HCP08</w:t>
      </w:r>
      <w:r>
        <w:br/>
        <w:t>H</w:t>
      </w:r>
      <w:r w:rsidR="00C73288">
        <w:t>ow</w:t>
      </w:r>
      <w:r>
        <w:t xml:space="preserve"> can I put this?</w:t>
      </w:r>
      <w:r w:rsidR="00AB68B7">
        <w:t xml:space="preserve"> </w:t>
      </w:r>
      <w:r>
        <w:t xml:space="preserve">I think sometimes like the </w:t>
      </w:r>
      <w:proofErr w:type="spellStart"/>
      <w:r>
        <w:t>the</w:t>
      </w:r>
      <w:proofErr w:type="spellEnd"/>
      <w:r>
        <w:t xml:space="preserve"> </w:t>
      </w:r>
      <w:proofErr w:type="spellStart"/>
      <w:r>
        <w:t>the</w:t>
      </w:r>
      <w:proofErr w:type="spellEnd"/>
      <w:r>
        <w:t xml:space="preserve"> lack of joined up services.</w:t>
      </w:r>
      <w:r w:rsidR="00AB68B7">
        <w:t xml:space="preserve"> </w:t>
      </w:r>
      <w:r>
        <w:t xml:space="preserve">Like </w:t>
      </w:r>
      <w:proofErr w:type="spellStart"/>
      <w:r>
        <w:t>like</w:t>
      </w:r>
      <w:proofErr w:type="spellEnd"/>
      <w:r>
        <w:t xml:space="preserve"> for example, nutrition is really important for patients with decompensated disease.</w:t>
      </w:r>
    </w:p>
    <w:p w14:paraId="09277E6E" w14:textId="77777777" w:rsidR="001569E6" w:rsidRDefault="00401C39">
      <w:r>
        <w:t>0:9:45.420 --&gt; 0:9:45.540</w:t>
      </w:r>
      <w:r>
        <w:br/>
        <w:t>Catherine Beresford</w:t>
      </w:r>
      <w:r>
        <w:br/>
        <w:t>Hmm.</w:t>
      </w:r>
    </w:p>
    <w:p w14:paraId="4B2A06BF" w14:textId="7FAA97EB" w:rsidR="001569E6" w:rsidRDefault="00401C39">
      <w:r>
        <w:t>0:9:39.580 --&gt; 0:9:46.860</w:t>
      </w:r>
      <w:r>
        <w:br/>
      </w:r>
      <w:r w:rsidR="00AB68B7">
        <w:t>HCP08</w:t>
      </w:r>
      <w:r>
        <w:br/>
        <w:t>So you know, we can see them in clinic, but then often like access to the Dietetic service can be difficult. It it's like joining up all those</w:t>
      </w:r>
      <w:r w:rsidR="00AB68B7">
        <w:t xml:space="preserve"> like add-ons</w:t>
      </w:r>
      <w:r w:rsidR="00651684">
        <w:t>.</w:t>
      </w:r>
    </w:p>
    <w:p w14:paraId="26519D7D" w14:textId="77777777" w:rsidR="001569E6" w:rsidRDefault="00401C39">
      <w:r>
        <w:t>0:9:50.690 --&gt; 0:9:51.250</w:t>
      </w:r>
      <w:r>
        <w:br/>
        <w:t>Catherine Beresford</w:t>
      </w:r>
      <w:r>
        <w:br/>
        <w:t>Yeah.</w:t>
      </w:r>
    </w:p>
    <w:p w14:paraId="24137E8E" w14:textId="77777777" w:rsidR="001569E6" w:rsidRDefault="00401C39">
      <w:r>
        <w:t>0:9:56.420 --&gt; 0:9:57.180</w:t>
      </w:r>
      <w:r>
        <w:br/>
        <w:t>Catherine Beresford</w:t>
      </w:r>
      <w:r>
        <w:br/>
        <w:t>Yes.</w:t>
      </w:r>
    </w:p>
    <w:p w14:paraId="1AEAE5A1" w14:textId="2320B4B5" w:rsidR="001569E6" w:rsidRDefault="00401C39">
      <w:r>
        <w:t>0:9:49.320 --&gt; 0:9:59.200</w:t>
      </w:r>
      <w:r>
        <w:br/>
      </w:r>
      <w:r w:rsidR="00AB68B7">
        <w:t>HCP08</w:t>
      </w:r>
      <w:r>
        <w:br/>
        <w:t>I think you know psychological support could be. I mean, but beyond what we offer. Sorry my dog's barking beyond what we can offer</w:t>
      </w:r>
      <w:r w:rsidR="00651684">
        <w:t xml:space="preserve"> - </w:t>
      </w:r>
    </w:p>
    <w:p w14:paraId="40781560" w14:textId="77777777" w:rsidR="001569E6" w:rsidRDefault="00401C39">
      <w:r>
        <w:t>0:10:9.150 --&gt; 0:10:9.790</w:t>
      </w:r>
      <w:r>
        <w:br/>
        <w:t>Catherine Beresford</w:t>
      </w:r>
      <w:r>
        <w:br/>
        <w:t>OK.</w:t>
      </w:r>
    </w:p>
    <w:p w14:paraId="44BA83BD" w14:textId="77777777" w:rsidR="00651684" w:rsidRDefault="00401C39" w:rsidP="00651684">
      <w:r>
        <w:lastRenderedPageBreak/>
        <w:t>0:10:0.810 --&gt; 0:10:10.610</w:t>
      </w:r>
      <w:r>
        <w:br/>
      </w:r>
      <w:r w:rsidR="00651684">
        <w:t>HCP08</w:t>
      </w:r>
    </w:p>
    <w:p w14:paraId="59D8CD14" w14:textId="2E4CB1B5" w:rsidR="001569E6" w:rsidRDefault="00651684" w:rsidP="00651684">
      <w:r>
        <w:t>-w</w:t>
      </w:r>
      <w:r w:rsidR="00401C39">
        <w:t xml:space="preserve">ould be beneficial, but again the </w:t>
      </w:r>
      <w:proofErr w:type="spellStart"/>
      <w:r w:rsidR="00401C39">
        <w:t>the</w:t>
      </w:r>
      <w:proofErr w:type="spellEnd"/>
      <w:r w:rsidR="00401C39">
        <w:t xml:space="preserve"> </w:t>
      </w:r>
      <w:proofErr w:type="spellStart"/>
      <w:r w:rsidR="00401C39">
        <w:t>the</w:t>
      </w:r>
      <w:proofErr w:type="spellEnd"/>
      <w:r w:rsidR="00401C39">
        <w:t xml:space="preserve"> capacity or that service isn't there. So</w:t>
      </w:r>
      <w:r w:rsidR="00507FA5">
        <w:t>,</w:t>
      </w:r>
      <w:r w:rsidR="00401C39">
        <w:t xml:space="preserve"> I think things could </w:t>
      </w:r>
      <w:proofErr w:type="spellStart"/>
      <w:r w:rsidR="00401C39">
        <w:t>could</w:t>
      </w:r>
      <w:proofErr w:type="spellEnd"/>
      <w:r w:rsidR="00401C39">
        <w:t xml:space="preserve"> be improved in that sense.</w:t>
      </w:r>
    </w:p>
    <w:p w14:paraId="6D4063DC" w14:textId="78C17246" w:rsidR="001569E6" w:rsidRDefault="00401C39">
      <w:r>
        <w:t>0:10:11.150 --&gt; 0:10:23.470</w:t>
      </w:r>
      <w:r>
        <w:br/>
        <w:t>Catherine Beresford</w:t>
      </w:r>
      <w:r>
        <w:br/>
        <w:t>Yeah. And so</w:t>
      </w:r>
      <w:r w:rsidR="00053CCB">
        <w:t>,</w:t>
      </w:r>
      <w:r>
        <w:t xml:space="preserve"> you've already given me some indication, but what other professionals are involved in care for people with the decompensated liver disease in your area?</w:t>
      </w:r>
    </w:p>
    <w:p w14:paraId="5A43E8D4" w14:textId="77777777" w:rsidR="001569E6" w:rsidRDefault="00401C39">
      <w:r>
        <w:t>0:10:27.160 --&gt; 0:10:28.40</w:t>
      </w:r>
      <w:r>
        <w:br/>
        <w:t>Catherine Beresford</w:t>
      </w:r>
      <w:r>
        <w:br/>
        <w:t>Yeah, yeah.</w:t>
      </w:r>
    </w:p>
    <w:p w14:paraId="7A47FB3B" w14:textId="1EF58487" w:rsidR="001569E6" w:rsidRDefault="00401C39">
      <w:r>
        <w:t>0:10:25.30 --&gt; 0:10:37.710</w:t>
      </w:r>
      <w:r>
        <w:br/>
      </w:r>
      <w:r w:rsidR="00A15430">
        <w:t>HCP08</w:t>
      </w:r>
      <w:r>
        <w:br/>
        <w:t>Well, dieticians, when we can get them, you know we have like a hepatology MDT every week where we will talk about our decompensated patients.</w:t>
      </w:r>
    </w:p>
    <w:p w14:paraId="367E0E0E" w14:textId="77777777" w:rsidR="001569E6" w:rsidRDefault="00401C39">
      <w:r>
        <w:t>0:10:44.740 --&gt; 0:10:45.700</w:t>
      </w:r>
      <w:r>
        <w:br/>
        <w:t>Catherine Beresford</w:t>
      </w:r>
      <w:r>
        <w:br/>
        <w:t>Oh yeah, yeah.</w:t>
      </w:r>
    </w:p>
    <w:p w14:paraId="1CEE003C" w14:textId="77777777" w:rsidR="001569E6" w:rsidRDefault="00401C39">
      <w:r>
        <w:t>0:10:49.770 --&gt; 0:10:49.890</w:t>
      </w:r>
      <w:r>
        <w:br/>
        <w:t>Catherine Beresford</w:t>
      </w:r>
      <w:r>
        <w:br/>
        <w:t>Hmm.</w:t>
      </w:r>
    </w:p>
    <w:p w14:paraId="7352A07C" w14:textId="77777777" w:rsidR="00053CCB" w:rsidRDefault="00401C39">
      <w:r>
        <w:t>0:10:39.70 --&gt; 0:10:59.270</w:t>
      </w:r>
      <w:r>
        <w:br/>
      </w:r>
      <w:r w:rsidR="00053CCB">
        <w:t>HCP08</w:t>
      </w:r>
    </w:p>
    <w:p w14:paraId="718BCCC5" w14:textId="5C01677E" w:rsidR="001569E6" w:rsidRDefault="00401C39">
      <w:r>
        <w:t xml:space="preserve">Research is also involved. We're, you know, we're quite heavily involved in the </w:t>
      </w:r>
      <w:r w:rsidR="00C16D89">
        <w:t>Reduce-2 [research]</w:t>
      </w:r>
      <w:r>
        <w:t xml:space="preserve"> study at the moment. So</w:t>
      </w:r>
      <w:r w:rsidR="00C16D89">
        <w:t>,</w:t>
      </w:r>
      <w:r>
        <w:t xml:space="preserve"> our decompensated patients will be discussed every week to see if they would be suitable for </w:t>
      </w:r>
      <w:r w:rsidR="00C16D89">
        <w:t>Reduce-2</w:t>
      </w:r>
      <w:r>
        <w:t>. We also have like an advanced care planning section within our hepatology MDT so</w:t>
      </w:r>
      <w:r w:rsidR="00C16D89">
        <w:t>,</w:t>
      </w:r>
    </w:p>
    <w:p w14:paraId="1B3B8CA4" w14:textId="77777777" w:rsidR="001569E6" w:rsidRDefault="00401C39">
      <w:r>
        <w:t>0:10:59.80 --&gt; 0:10:59.720</w:t>
      </w:r>
      <w:r>
        <w:br/>
        <w:t>Catherine Beresford</w:t>
      </w:r>
      <w:r>
        <w:br/>
        <w:t>OK.</w:t>
      </w:r>
    </w:p>
    <w:p w14:paraId="568F38C8" w14:textId="4D1E9857" w:rsidR="001569E6" w:rsidRDefault="00401C39">
      <w:r>
        <w:t>0:11:0.10 --&gt; 0:11:13.410</w:t>
      </w:r>
      <w:r>
        <w:br/>
      </w:r>
      <w:bookmarkStart w:id="2" w:name="_Hlk152924227"/>
      <w:r w:rsidR="00C84C0C">
        <w:t>HCP08</w:t>
      </w:r>
      <w:bookmarkEnd w:id="2"/>
      <w:r>
        <w:br/>
      </w:r>
      <w:r w:rsidR="00582DA5">
        <w:t>p</w:t>
      </w:r>
      <w:r>
        <w:t>atients that are decompensated, we've got like a form that we fill in where we use like the SP</w:t>
      </w:r>
      <w:r w:rsidR="00D438F9">
        <w:t>I</w:t>
      </w:r>
      <w:r>
        <w:t xml:space="preserve">CT </w:t>
      </w:r>
      <w:r w:rsidR="00D438F9">
        <w:t>[</w:t>
      </w:r>
      <w:r w:rsidR="00D438F9" w:rsidRPr="00D438F9">
        <w:t>Supportive &amp; Palliative Care Indicators Tool</w:t>
      </w:r>
      <w:r w:rsidR="00BD606E">
        <w:t xml:space="preserve">] </w:t>
      </w:r>
      <w:r>
        <w:t xml:space="preserve">tool to </w:t>
      </w:r>
      <w:proofErr w:type="spellStart"/>
      <w:r>
        <w:t>to</w:t>
      </w:r>
      <w:proofErr w:type="spellEnd"/>
      <w:r>
        <w:t xml:space="preserve"> try and identify those with advanced liver disease that we should be thinking, you know about advanced care planning and end of life.</w:t>
      </w:r>
    </w:p>
    <w:p w14:paraId="4F823C41" w14:textId="77777777" w:rsidR="001569E6" w:rsidRDefault="00401C39">
      <w:r>
        <w:t>0:11:20.520 --&gt; 0:11:21.200</w:t>
      </w:r>
      <w:r>
        <w:br/>
        <w:t>Catherine Beresford</w:t>
      </w:r>
      <w:r>
        <w:br/>
        <w:t>Yes.</w:t>
      </w:r>
    </w:p>
    <w:p w14:paraId="7E19C964" w14:textId="026F38A5" w:rsidR="00E640BE" w:rsidRDefault="00401C39">
      <w:r>
        <w:t>0:11:14.610 --&gt; 0:11:24.730</w:t>
      </w:r>
      <w:r>
        <w:br/>
      </w:r>
      <w:r w:rsidR="00BD606E">
        <w:t>HCP08</w:t>
      </w:r>
      <w:r>
        <w:br/>
      </w:r>
      <w:r w:rsidR="00E640BE">
        <w:lastRenderedPageBreak/>
        <w:t>W</w:t>
      </w:r>
      <w:r>
        <w:t>ho else is involved? So</w:t>
      </w:r>
      <w:r w:rsidR="00582DA5">
        <w:t>,</w:t>
      </w:r>
      <w:r>
        <w:t xml:space="preserve"> we're more involved in the decompensated side of </w:t>
      </w:r>
      <w:proofErr w:type="spellStart"/>
      <w:r>
        <w:t>of</w:t>
      </w:r>
      <w:proofErr w:type="spellEnd"/>
      <w:r>
        <w:t xml:space="preserve"> the patient. So</w:t>
      </w:r>
      <w:r w:rsidR="00D5617D">
        <w:t>,</w:t>
      </w:r>
      <w:r>
        <w:t xml:space="preserve"> and although that does crossover sometimes with transplants</w:t>
      </w:r>
      <w:r w:rsidR="00E640BE">
        <w:t xml:space="preserve">, </w:t>
      </w:r>
    </w:p>
    <w:p w14:paraId="2358B5AE" w14:textId="00815EAD" w:rsidR="001569E6" w:rsidRDefault="00401C39">
      <w:r>
        <w:t>0:11:25.150 --&gt; 0:11:25.270</w:t>
      </w:r>
      <w:r>
        <w:br/>
        <w:t>Catherine Beresford</w:t>
      </w:r>
      <w:r>
        <w:br/>
        <w:t>Hmm.</w:t>
      </w:r>
    </w:p>
    <w:p w14:paraId="1D3E8824" w14:textId="0F24C84A" w:rsidR="001569E6" w:rsidRDefault="00401C39">
      <w:r>
        <w:t>0:11:26.770 --&gt; 0:11:30.10</w:t>
      </w:r>
      <w:r>
        <w:br/>
      </w:r>
      <w:r w:rsidR="00C0633F">
        <w:t>HCP08</w:t>
      </w:r>
      <w:r>
        <w:br/>
      </w:r>
      <w:r w:rsidR="00C0633F">
        <w:t>-t</w:t>
      </w:r>
      <w:r>
        <w:t>hey they're kind of on a different pathway really.</w:t>
      </w:r>
    </w:p>
    <w:p w14:paraId="02F97BD6" w14:textId="77777777" w:rsidR="001569E6" w:rsidRDefault="00401C39">
      <w:r>
        <w:t>0:11:29.340 --&gt; 0:11:32.460</w:t>
      </w:r>
      <w:r>
        <w:br/>
        <w:t>Catherine Beresford</w:t>
      </w:r>
      <w:r>
        <w:br/>
        <w:t>Yeah, I thought that. Yeah, yeah.</w:t>
      </w:r>
    </w:p>
    <w:p w14:paraId="38108168" w14:textId="77777777" w:rsidR="001569E6" w:rsidRDefault="00401C39">
      <w:r>
        <w:t>0:11:34.40 --&gt; 0:11:35.320</w:t>
      </w:r>
      <w:r>
        <w:br/>
        <w:t>Catherine Beresford</w:t>
      </w:r>
      <w:r>
        <w:br/>
        <w:t xml:space="preserve">Hmm </w:t>
      </w:r>
      <w:proofErr w:type="spellStart"/>
      <w:r>
        <w:t>hmm</w:t>
      </w:r>
      <w:proofErr w:type="spellEnd"/>
      <w:r>
        <w:t>.</w:t>
      </w:r>
    </w:p>
    <w:p w14:paraId="6C414341" w14:textId="77777777" w:rsidR="001569E6" w:rsidRDefault="00401C39">
      <w:r>
        <w:t>0:11:47.210 --&gt; 0:11:47.890</w:t>
      </w:r>
      <w:r>
        <w:br/>
        <w:t>Catherine Beresford</w:t>
      </w:r>
      <w:r>
        <w:br/>
        <w:t>Sure, sure.</w:t>
      </w:r>
    </w:p>
    <w:p w14:paraId="23EAFE26" w14:textId="77777777" w:rsidR="004769B2" w:rsidRDefault="00401C39">
      <w:r>
        <w:t>0:11:30.390 --&gt; 0:11:57.910</w:t>
      </w:r>
      <w:r>
        <w:br/>
      </w:r>
      <w:r w:rsidR="004769B2">
        <w:t>HCP08</w:t>
      </w:r>
    </w:p>
    <w:p w14:paraId="1EBE089B" w14:textId="20F4EA5C" w:rsidR="001569E6" w:rsidRDefault="00401C39">
      <w:r>
        <w:t xml:space="preserve">Can be very difficult because they're </w:t>
      </w:r>
      <w:proofErr w:type="spellStart"/>
      <w:r>
        <w:t>they're</w:t>
      </w:r>
      <w:proofErr w:type="spellEnd"/>
      <w:r>
        <w:t xml:space="preserve"> like kind of on a parallel pathway, really</w:t>
      </w:r>
      <w:r w:rsidR="008D2CA0">
        <w:t>,</w:t>
      </w:r>
      <w:r>
        <w:t xml:space="preserve"> they're, you know, they can be hoping for transplant and essentially curative treatment, but also walking hand in hand with like, a palliative pathway that actually they, you know, they may not get to transplant, they, you know in that. </w:t>
      </w:r>
      <w:r w:rsidR="008D2CA0">
        <w:t>So,</w:t>
      </w:r>
      <w:r>
        <w:t xml:space="preserve"> we </w:t>
      </w:r>
      <w:proofErr w:type="spellStart"/>
      <w:r>
        <w:t>we</w:t>
      </w:r>
      <w:proofErr w:type="spellEnd"/>
      <w:r>
        <w:t xml:space="preserve"> do have a psychologist with a few hours that that's generally for the transplant patients really.</w:t>
      </w:r>
    </w:p>
    <w:p w14:paraId="7B5CDCAD" w14:textId="77777777" w:rsidR="001569E6" w:rsidRDefault="00401C39">
      <w:r>
        <w:t>0:12:4.940 --&gt; 0:12:5.380</w:t>
      </w:r>
      <w:r>
        <w:br/>
        <w:t>Catherine Beresford</w:t>
      </w:r>
      <w:r>
        <w:br/>
        <w:t>Yeah.</w:t>
      </w:r>
    </w:p>
    <w:p w14:paraId="348AC5CB" w14:textId="5529964E" w:rsidR="001569E6" w:rsidRDefault="00401C39">
      <w:r>
        <w:t>0:11:59.960 --&gt; 0:12:6.720</w:t>
      </w:r>
      <w:r>
        <w:br/>
      </w:r>
      <w:r w:rsidR="00EF4363">
        <w:t>HCP08</w:t>
      </w:r>
      <w:r>
        <w:br/>
        <w:t>Yeah. I mean, we will refer on to, you know, social services, community palliative care.</w:t>
      </w:r>
    </w:p>
    <w:p w14:paraId="4AD2DAC8" w14:textId="77777777" w:rsidR="001569E6" w:rsidRDefault="00401C39">
      <w:r>
        <w:t>0:12:7.230 --&gt; 0:12:7.630</w:t>
      </w:r>
      <w:r>
        <w:br/>
        <w:t>Catherine Beresford</w:t>
      </w:r>
      <w:r>
        <w:br/>
        <w:t>Yeah.</w:t>
      </w:r>
    </w:p>
    <w:p w14:paraId="162002ED" w14:textId="13379403" w:rsidR="001569E6" w:rsidRDefault="00401C39">
      <w:r>
        <w:t>0:12:10.40 --&gt; 0:12:11.760</w:t>
      </w:r>
      <w:r>
        <w:br/>
      </w:r>
      <w:r w:rsidR="00EF4363">
        <w:t>HCP08</w:t>
      </w:r>
      <w:r>
        <w:br/>
        <w:t>Trying to think what else really.</w:t>
      </w:r>
    </w:p>
    <w:p w14:paraId="651CF086" w14:textId="77777777" w:rsidR="001569E6" w:rsidRDefault="00401C39">
      <w:r>
        <w:t>0:12:13.390 --&gt; 0:12:14.350</w:t>
      </w:r>
      <w:r>
        <w:br/>
        <w:t>Catherine Beresford</w:t>
      </w:r>
      <w:r>
        <w:br/>
        <w:t>That's OK.</w:t>
      </w:r>
    </w:p>
    <w:p w14:paraId="224427E3" w14:textId="77777777" w:rsidR="001569E6" w:rsidRDefault="00401C39">
      <w:r>
        <w:t>0:12:16.150 --&gt; 0:12:23.150</w:t>
      </w:r>
      <w:r>
        <w:br/>
        <w:t>Catherine Beresford</w:t>
      </w:r>
      <w:r>
        <w:br/>
      </w:r>
      <w:r>
        <w:lastRenderedPageBreak/>
        <w:t>So if people with advanced liver disease or their carers require support, advice or information, where do they go?</w:t>
      </w:r>
    </w:p>
    <w:p w14:paraId="2BBAF5D3" w14:textId="42CA589B" w:rsidR="001569E6" w:rsidRDefault="00401C39">
      <w:r>
        <w:t>0:12:25.450 --&gt; 0:12:27.650</w:t>
      </w:r>
      <w:r>
        <w:br/>
      </w:r>
      <w:r w:rsidR="001A3041">
        <w:t>HCP08</w:t>
      </w:r>
      <w:r>
        <w:br/>
        <w:t>What sort of support or information?</w:t>
      </w:r>
    </w:p>
    <w:p w14:paraId="3E7568A2" w14:textId="4C05D61C" w:rsidR="001569E6" w:rsidRDefault="00401C39">
      <w:r>
        <w:t>0:12:28.170 --&gt; 0:12:32.10</w:t>
      </w:r>
      <w:r>
        <w:br/>
        <w:t>Catherine Beresford</w:t>
      </w:r>
      <w:r>
        <w:br/>
        <w:t>Anything really. You know any</w:t>
      </w:r>
      <w:r w:rsidR="001A3041">
        <w:t>-</w:t>
      </w:r>
      <w:r>
        <w:t>anything that's sort of relevant to them.</w:t>
      </w:r>
    </w:p>
    <w:p w14:paraId="393BE58B" w14:textId="77777777" w:rsidR="001569E6" w:rsidRDefault="00401C39">
      <w:r>
        <w:t>0:12:37.770 --&gt; 0:12:38.250</w:t>
      </w:r>
      <w:r>
        <w:br/>
        <w:t>Catherine Beresford</w:t>
      </w:r>
      <w:r>
        <w:br/>
        <w:t>Yeah.</w:t>
      </w:r>
    </w:p>
    <w:p w14:paraId="7A2A8D6F" w14:textId="7383F9F3" w:rsidR="001569E6" w:rsidRDefault="00401C39">
      <w:r>
        <w:t>0:12:30.390 --&gt; 0:12:40.470</w:t>
      </w:r>
      <w:r>
        <w:br/>
      </w:r>
      <w:r w:rsidR="001A3041">
        <w:t>HCP08</w:t>
      </w:r>
      <w:r>
        <w:br/>
        <w:t xml:space="preserve">I think </w:t>
      </w:r>
      <w:proofErr w:type="gramStart"/>
      <w:r>
        <w:t>we,</w:t>
      </w:r>
      <w:proofErr w:type="gramEnd"/>
      <w:r>
        <w:t xml:space="preserve"> I think</w:t>
      </w:r>
      <w:r w:rsidR="001A3041">
        <w:t xml:space="preserve"> </w:t>
      </w:r>
      <w:r>
        <w:t xml:space="preserve">we provide a lot of that in terms of like of, of the understanding of the liver disease. I think we will signpost </w:t>
      </w:r>
      <w:proofErr w:type="gramStart"/>
      <w:r>
        <w:t>them</w:t>
      </w:r>
      <w:r w:rsidR="001A3041">
        <w:t>,</w:t>
      </w:r>
      <w:proofErr w:type="gramEnd"/>
      <w:r w:rsidR="001A3041">
        <w:t xml:space="preserve"> y</w:t>
      </w:r>
      <w:r>
        <w:t xml:space="preserve">ou know British </w:t>
      </w:r>
      <w:r w:rsidR="001A3041">
        <w:t>L</w:t>
      </w:r>
      <w:r>
        <w:t xml:space="preserve">iver </w:t>
      </w:r>
      <w:r w:rsidR="001A3041">
        <w:t>T</w:t>
      </w:r>
      <w:r>
        <w:t>rust, you know.</w:t>
      </w:r>
    </w:p>
    <w:p w14:paraId="4D80E68A" w14:textId="77777777" w:rsidR="001569E6" w:rsidRDefault="00401C39">
      <w:r>
        <w:t>0:12:47.340 --&gt; 0:12:47.380</w:t>
      </w:r>
      <w:r>
        <w:br/>
        <w:t>Catherine Beresford</w:t>
      </w:r>
      <w:r>
        <w:br/>
        <w:t>M.</w:t>
      </w:r>
    </w:p>
    <w:p w14:paraId="0AD6DED4" w14:textId="7F397F02" w:rsidR="001569E6" w:rsidRDefault="00401C39">
      <w:r>
        <w:t>0:12:46.70 --&gt; 0:12:55.150</w:t>
      </w:r>
      <w:r>
        <w:br/>
      </w:r>
      <w:r w:rsidR="001A3041">
        <w:t>HCP08</w:t>
      </w:r>
      <w:r>
        <w:br/>
        <w:t>Marie Curie</w:t>
      </w:r>
      <w:r w:rsidR="004B351D">
        <w:t>,</w:t>
      </w:r>
      <w:r>
        <w:t xml:space="preserve"> </w:t>
      </w:r>
      <w:r w:rsidR="004B351D">
        <w:t>palliative care</w:t>
      </w:r>
      <w:r>
        <w:t>, alcohol support services. I think</w:t>
      </w:r>
      <w:r w:rsidR="004B351D">
        <w:t>, s</w:t>
      </w:r>
      <w:r>
        <w:t>ervices like to support relatives</w:t>
      </w:r>
      <w:r w:rsidR="00CB7B2F">
        <w:t xml:space="preserve"> i</w:t>
      </w:r>
      <w:r>
        <w:t>s limited.</w:t>
      </w:r>
      <w:r w:rsidR="00CB7B2F">
        <w:t xml:space="preserve"> </w:t>
      </w:r>
      <w:r>
        <w:t>Very limited.</w:t>
      </w:r>
    </w:p>
    <w:p w14:paraId="702F248F" w14:textId="77777777" w:rsidR="001569E6" w:rsidRDefault="00401C39">
      <w:r>
        <w:t>0:12:59.750 --&gt; 0:13:0.390</w:t>
      </w:r>
      <w:r>
        <w:br/>
        <w:t>Catherine Beresford</w:t>
      </w:r>
      <w:r>
        <w:br/>
        <w:t>OK.</w:t>
      </w:r>
    </w:p>
    <w:p w14:paraId="7DC83371" w14:textId="77777777" w:rsidR="00CB7B2F" w:rsidRDefault="00401C39">
      <w:r>
        <w:t>0:13:0.860 --&gt; 0:13:7.140</w:t>
      </w:r>
      <w:r>
        <w:br/>
      </w:r>
      <w:r w:rsidR="00CB7B2F">
        <w:t>HCP08</w:t>
      </w:r>
    </w:p>
    <w:p w14:paraId="5B9A6EF8" w14:textId="1CC99E3C" w:rsidR="001569E6" w:rsidRDefault="00401C39">
      <w:r>
        <w:t>And I think again, that's where our consistency really adds the value to the care of these patients.</w:t>
      </w:r>
    </w:p>
    <w:p w14:paraId="4EA00506" w14:textId="77777777" w:rsidR="001569E6" w:rsidRDefault="00401C39">
      <w:r>
        <w:t>0:13:10.50 --&gt; 0:13:11.570</w:t>
      </w:r>
      <w:r>
        <w:br/>
        <w:t>Catherine Beresford</w:t>
      </w:r>
      <w:r>
        <w:br/>
        <w:t>How do they get hold of you?</w:t>
      </w:r>
    </w:p>
    <w:p w14:paraId="6BED845A" w14:textId="6C11EBF2" w:rsidR="001569E6" w:rsidRDefault="00401C39">
      <w:r>
        <w:t>0:13:12.180 --&gt; 0:13:19.140</w:t>
      </w:r>
      <w:r>
        <w:br/>
      </w:r>
      <w:r w:rsidR="00CB7B2F">
        <w:t>HCP08</w:t>
      </w:r>
      <w:r>
        <w:br/>
        <w:t>So</w:t>
      </w:r>
      <w:r w:rsidR="00CB7B2F">
        <w:t>,</w:t>
      </w:r>
      <w:r>
        <w:t xml:space="preserve"> they </w:t>
      </w:r>
      <w:proofErr w:type="spellStart"/>
      <w:r>
        <w:t>they</w:t>
      </w:r>
      <w:proofErr w:type="spellEnd"/>
      <w:r>
        <w:t xml:space="preserve"> will always have our contact details. They're they, they are informed. It is not like an emergency response.</w:t>
      </w:r>
    </w:p>
    <w:p w14:paraId="11FB7459" w14:textId="77777777" w:rsidR="001569E6" w:rsidRDefault="00401C39">
      <w:r>
        <w:t>0:13:18.290 --&gt; 0:13:19.730</w:t>
      </w:r>
      <w:r>
        <w:br/>
        <w:t>Catherine Beresford</w:t>
      </w:r>
      <w:r>
        <w:br/>
        <w:t>Sure. Yeah.</w:t>
      </w:r>
    </w:p>
    <w:p w14:paraId="76AB3359" w14:textId="77777777" w:rsidR="001569E6" w:rsidRDefault="00401C39">
      <w:r>
        <w:t>0:13:30.80 --&gt; 0:13:30.400</w:t>
      </w:r>
      <w:r>
        <w:br/>
        <w:t>Catherine Beresford</w:t>
      </w:r>
      <w:r>
        <w:br/>
        <w:t>Is.</w:t>
      </w:r>
    </w:p>
    <w:p w14:paraId="4CFB07A6" w14:textId="090A3519" w:rsidR="001569E6" w:rsidRDefault="00401C39">
      <w:r>
        <w:lastRenderedPageBreak/>
        <w:t>0:13:20.420 --&gt; 0:13:31.380</w:t>
      </w:r>
      <w:r>
        <w:br/>
      </w:r>
      <w:r w:rsidR="00CB7B2F">
        <w:t>HCP08</w:t>
      </w:r>
      <w:r>
        <w:br/>
        <w:t xml:space="preserve">And they </w:t>
      </w:r>
      <w:proofErr w:type="spellStart"/>
      <w:r>
        <w:t>they</w:t>
      </w:r>
      <w:proofErr w:type="spellEnd"/>
      <w:r>
        <w:t xml:space="preserve"> have a phone </w:t>
      </w:r>
      <w:r w:rsidR="00E6424A">
        <w:t>number,</w:t>
      </w:r>
      <w:r>
        <w:t xml:space="preserve"> and they can always leave a message. And you know, we're </w:t>
      </w:r>
      <w:proofErr w:type="spellStart"/>
      <w:r>
        <w:t>we're</w:t>
      </w:r>
      <w:proofErr w:type="spellEnd"/>
      <w:r>
        <w:t xml:space="preserve"> </w:t>
      </w:r>
      <w:proofErr w:type="spellStart"/>
      <w:r>
        <w:t>we're</w:t>
      </w:r>
      <w:proofErr w:type="spellEnd"/>
      <w:r>
        <w:t xml:space="preserve"> very good at getting back to them and it's frequently used to be honest also like the dis</w:t>
      </w:r>
      <w:r w:rsidR="00E6424A">
        <w:t>tri</w:t>
      </w:r>
      <w:r>
        <w:t>c</w:t>
      </w:r>
      <w:r w:rsidR="00E6424A">
        <w:t>t nurses</w:t>
      </w:r>
      <w:r>
        <w:t xml:space="preserve">, </w:t>
      </w:r>
      <w:r w:rsidR="00E6424A">
        <w:t>l</w:t>
      </w:r>
      <w:r>
        <w:t xml:space="preserve">ike someone with a </w:t>
      </w:r>
      <w:r w:rsidR="006A3004">
        <w:t>long-term</w:t>
      </w:r>
      <w:r>
        <w:t xml:space="preserve"> </w:t>
      </w:r>
      <w:r w:rsidR="00B26B2D">
        <w:t>abdominal</w:t>
      </w:r>
      <w:r>
        <w:t xml:space="preserve"> drain for a</w:t>
      </w:r>
      <w:r w:rsidR="006A3004">
        <w:t>scites</w:t>
      </w:r>
      <w:r>
        <w:t xml:space="preserve"> drainage in the community. You know, because they're </w:t>
      </w:r>
      <w:r w:rsidR="00F7063C">
        <w:t xml:space="preserve">[i.e., the </w:t>
      </w:r>
      <w:r w:rsidR="00B26B2D">
        <w:t>drains</w:t>
      </w:r>
      <w:r w:rsidR="00F7063C">
        <w:t xml:space="preserve">] </w:t>
      </w:r>
      <w:r>
        <w:t>often not familiar with dealing with them and particularly like for troubleshooting that they will have access to us. They've got o</w:t>
      </w:r>
      <w:r w:rsidR="00EE2BDC">
        <w:t>ur bleep</w:t>
      </w:r>
      <w:r>
        <w:t xml:space="preserve"> </w:t>
      </w:r>
      <w:proofErr w:type="gramStart"/>
      <w:r>
        <w:t>numbers,</w:t>
      </w:r>
      <w:proofErr w:type="gramEnd"/>
      <w:r>
        <w:t xml:space="preserve"> they've got the telephone number.</w:t>
      </w:r>
      <w:r w:rsidR="00EE2BDC">
        <w:t xml:space="preserve"> </w:t>
      </w:r>
      <w:r>
        <w:t xml:space="preserve">Yeah, we </w:t>
      </w:r>
      <w:proofErr w:type="spellStart"/>
      <w:r>
        <w:t>we</w:t>
      </w:r>
      <w:proofErr w:type="spellEnd"/>
      <w:r>
        <w:t xml:space="preserve"> try to make sure we're available and contactable.</w:t>
      </w:r>
    </w:p>
    <w:p w14:paraId="55613F26" w14:textId="76C396CC" w:rsidR="001569E6" w:rsidRDefault="00401C39">
      <w:r>
        <w:t>0:13:57.40 --&gt; 0:14:10.40</w:t>
      </w:r>
      <w:r>
        <w:br/>
        <w:t>Catherine Beresford</w:t>
      </w:r>
      <w:r>
        <w:br/>
        <w:t xml:space="preserve">Yeah. OK. Thank you. </w:t>
      </w:r>
      <w:r w:rsidR="00EE2BDC">
        <w:t>So,</w:t>
      </w:r>
      <w:r>
        <w:t xml:space="preserve"> have you got any like, are there any specific examples that spring to mind when you think that care provided for an individual with advanced decompensated liver disease was particularly positive?</w:t>
      </w:r>
    </w:p>
    <w:p w14:paraId="0EC07876" w14:textId="77777777" w:rsidR="001569E6" w:rsidRDefault="00401C39">
      <w:r>
        <w:t>0:14:35.920 --&gt; 0:14:36.520</w:t>
      </w:r>
      <w:r>
        <w:br/>
        <w:t>Catherine Beresford</w:t>
      </w:r>
      <w:r>
        <w:br/>
        <w:t>Yeah.</w:t>
      </w:r>
    </w:p>
    <w:p w14:paraId="30BE6D1A" w14:textId="04B1E0DA" w:rsidR="001569E6" w:rsidRDefault="00401C39">
      <w:r>
        <w:t>0:14:13.470 --&gt; 0:14:37.390</w:t>
      </w:r>
      <w:r>
        <w:br/>
      </w:r>
      <w:r w:rsidR="00EE2BDC">
        <w:t>HCP08</w:t>
      </w:r>
      <w:r>
        <w:br/>
        <w:t>So we've got quite an elderly gentleman and his wife that we've had in the decompensated clinic for quite a while now. We've, you know, had very meaningful discussions</w:t>
      </w:r>
      <w:r w:rsidR="00EE2BDC">
        <w:t>,</w:t>
      </w:r>
      <w:r>
        <w:t xml:space="preserve"> done some advanced care planning. We've completed the treatment escalation form</w:t>
      </w:r>
      <w:r w:rsidR="00E14082">
        <w:t>.</w:t>
      </w:r>
      <w:r>
        <w:t xml:space="preserve"> </w:t>
      </w:r>
      <w:r w:rsidR="00E14082">
        <w:t>T</w:t>
      </w:r>
      <w:r>
        <w:t>hey feedback that they really value just having that regular contact. So</w:t>
      </w:r>
      <w:r w:rsidR="00E14082">
        <w:t>,</w:t>
      </w:r>
      <w:r>
        <w:t xml:space="preserve"> they come along to clinic and</w:t>
      </w:r>
      <w:r w:rsidR="00E14082">
        <w:t xml:space="preserve"> r</w:t>
      </w:r>
      <w:r>
        <w:t>ecently, we, although he wasn't show</w:t>
      </w:r>
      <w:r w:rsidR="0066057D">
        <w:t>ing</w:t>
      </w:r>
      <w:r>
        <w:t xml:space="preserve"> </w:t>
      </w:r>
      <w:r w:rsidR="00E14082">
        <w:t>overt</w:t>
      </w:r>
      <w:r>
        <w:t xml:space="preserve"> signs for </w:t>
      </w:r>
      <w:r w:rsidR="00E14082">
        <w:t xml:space="preserve">encephalopathy - </w:t>
      </w:r>
    </w:p>
    <w:p w14:paraId="146C5763" w14:textId="77777777" w:rsidR="001569E6" w:rsidRDefault="00401C39">
      <w:r>
        <w:t>0:14:55.830 --&gt; 0:14:55.950</w:t>
      </w:r>
      <w:r>
        <w:br/>
        <w:t>Catherine Beresford</w:t>
      </w:r>
      <w:r>
        <w:br/>
        <w:t>Hmm.</w:t>
      </w:r>
    </w:p>
    <w:p w14:paraId="1B613BBF" w14:textId="77777777" w:rsidR="001569E6" w:rsidRDefault="00401C39">
      <w:r>
        <w:t>0:15:7.10 --&gt; 0:15:7.890</w:t>
      </w:r>
      <w:r>
        <w:br/>
        <w:t>Catherine Beresford</w:t>
      </w:r>
      <w:r>
        <w:br/>
        <w:t>Yes.</w:t>
      </w:r>
    </w:p>
    <w:p w14:paraId="7C3DCC80" w14:textId="77777777" w:rsidR="001569E6" w:rsidRDefault="00401C39">
      <w:r>
        <w:t>0:15:9.130 --&gt; 0:15:9.810</w:t>
      </w:r>
      <w:r>
        <w:br/>
        <w:t>Catherine Beresford</w:t>
      </w:r>
      <w:r>
        <w:br/>
        <w:t>Yes.</w:t>
      </w:r>
    </w:p>
    <w:p w14:paraId="23A053B9" w14:textId="77777777" w:rsidR="00E14082" w:rsidRDefault="00401C39">
      <w:r>
        <w:t>0:14:44.710 --&gt; 0:15:14.230</w:t>
      </w:r>
      <w:r>
        <w:br/>
      </w:r>
      <w:r w:rsidR="00E14082">
        <w:t>HCP08</w:t>
      </w:r>
    </w:p>
    <w:p w14:paraId="1A63A8DF" w14:textId="75D6DF99" w:rsidR="001569E6" w:rsidRDefault="00E14082">
      <w:r>
        <w:t>-t</w:t>
      </w:r>
      <w:r w:rsidR="00401C39">
        <w:t xml:space="preserve">hat there </w:t>
      </w:r>
      <w:proofErr w:type="gramStart"/>
      <w:r w:rsidR="00401C39">
        <w:t>was</w:t>
      </w:r>
      <w:proofErr w:type="gramEnd"/>
      <w:r w:rsidR="00401C39">
        <w:t xml:space="preserve"> some mild signs there and his EEG was like possibly suggestive of hepatic encephalopathy. And we started some </w:t>
      </w:r>
      <w:proofErr w:type="gramStart"/>
      <w:r w:rsidR="00C10666">
        <w:t>Rifaximin</w:t>
      </w:r>
      <w:proofErr w:type="gramEnd"/>
      <w:r w:rsidR="00401C39">
        <w:t xml:space="preserve"> and it was absolutely transformative for him in the sense of his quality of life. You know, they're very aware that we're symptom focused, really, we will treat reversible causes, but </w:t>
      </w:r>
      <w:proofErr w:type="gramStart"/>
      <w:r w:rsidR="00401C39">
        <w:t>it's</w:t>
      </w:r>
      <w:proofErr w:type="gramEnd"/>
      <w:r w:rsidR="00401C39">
        <w:t xml:space="preserve"> symptom focused. And every time they come to clinic, they're just so, so grateful</w:t>
      </w:r>
      <w:r w:rsidR="00C10666">
        <w:t xml:space="preserve"> r</w:t>
      </w:r>
      <w:r w:rsidR="00401C39">
        <w:t xml:space="preserve">eally. But that, I mean, not just having that with </w:t>
      </w:r>
      <w:proofErr w:type="spellStart"/>
      <w:r w:rsidR="006071FE">
        <w:t>Rifaxmin</w:t>
      </w:r>
      <w:proofErr w:type="spellEnd"/>
      <w:r w:rsidR="00401C39">
        <w:t>, really.</w:t>
      </w:r>
    </w:p>
    <w:p w14:paraId="7C5229B5" w14:textId="77777777" w:rsidR="001569E6" w:rsidRDefault="00401C39">
      <w:r>
        <w:t>0:15:24.800 --&gt; 0:15:24.920</w:t>
      </w:r>
      <w:r>
        <w:br/>
        <w:t>Catherine Beresford</w:t>
      </w:r>
      <w:r>
        <w:br/>
        <w:t>Hmm.</w:t>
      </w:r>
    </w:p>
    <w:p w14:paraId="7716F585" w14:textId="77777777" w:rsidR="001569E6" w:rsidRDefault="00401C39">
      <w:r>
        <w:lastRenderedPageBreak/>
        <w:t>0:15:28.0 --&gt; 0:15:28.560</w:t>
      </w:r>
      <w:r>
        <w:br/>
        <w:t>Catherine Beresford</w:t>
      </w:r>
      <w:r>
        <w:br/>
        <w:t>Yeah.</w:t>
      </w:r>
    </w:p>
    <w:p w14:paraId="46D5D764" w14:textId="3CF90036" w:rsidR="001569E6" w:rsidRDefault="00401C39">
      <w:r>
        <w:t>0:15:19.150 --&gt; 0:15:37.790</w:t>
      </w:r>
      <w:r>
        <w:br/>
      </w:r>
      <w:bookmarkStart w:id="3" w:name="_Hlk152924596"/>
      <w:r w:rsidR="00EE6257">
        <w:t>HCP08</w:t>
      </w:r>
      <w:bookmarkEnd w:id="3"/>
      <w:r>
        <w:br/>
        <w:t>He was just so much more like you could visibly see it in him and that, you know, they are hugely grateful. They've had like, a two</w:t>
      </w:r>
      <w:r w:rsidR="00E311A5">
        <w:t>-</w:t>
      </w:r>
      <w:r>
        <w:t xml:space="preserve">day stay away in a hotel, which is the first they've done in three years. And you know that that's made a significant a significant difference to his quality of life. It's </w:t>
      </w:r>
      <w:proofErr w:type="gramStart"/>
      <w:r>
        <w:t>those sort of things</w:t>
      </w:r>
      <w:proofErr w:type="gramEnd"/>
      <w:r>
        <w:t xml:space="preserve"> that stand out for me.</w:t>
      </w:r>
    </w:p>
    <w:p w14:paraId="14B4FCB6" w14:textId="77777777" w:rsidR="001569E6" w:rsidRDefault="00401C39">
      <w:r>
        <w:t>0:15:36.430 --&gt; 0:15:38.550</w:t>
      </w:r>
      <w:r>
        <w:br/>
        <w:t>Catherine Beresford</w:t>
      </w:r>
      <w:r>
        <w:br/>
        <w:t>Yes, yeah, yeah.</w:t>
      </w:r>
    </w:p>
    <w:p w14:paraId="6078C8BD" w14:textId="0BAE1AF2" w:rsidR="001569E6" w:rsidRDefault="00401C39">
      <w:r>
        <w:t>0:15:39.570 --&gt; 0:15:40.610</w:t>
      </w:r>
      <w:r>
        <w:br/>
      </w:r>
      <w:r w:rsidR="00E311A5">
        <w:t>HCP08</w:t>
      </w:r>
      <w:r>
        <w:br/>
        <w:t>I think again</w:t>
      </w:r>
      <w:r w:rsidR="00803782">
        <w:t>, y</w:t>
      </w:r>
      <w:r>
        <w:t xml:space="preserve">ou </w:t>
      </w:r>
      <w:r w:rsidR="0057213B">
        <w:t xml:space="preserve">know, our </w:t>
      </w:r>
      <w:r>
        <w:t>availability to contact us, I think.</w:t>
      </w:r>
    </w:p>
    <w:p w14:paraId="14B9EE81" w14:textId="77777777" w:rsidR="001569E6" w:rsidRDefault="00401C39">
      <w:r>
        <w:t>0:15:52.180 --&gt; 0:15:52.900</w:t>
      </w:r>
      <w:r>
        <w:br/>
        <w:t>Catherine Beresford</w:t>
      </w:r>
      <w:r>
        <w:br/>
        <w:t>Yeah.</w:t>
      </w:r>
    </w:p>
    <w:p w14:paraId="3BFF774C" w14:textId="77777777" w:rsidR="001569E6" w:rsidRDefault="00401C39">
      <w:r>
        <w:t>0:16:10.530 --&gt; 0:16:10.570</w:t>
      </w:r>
      <w:r>
        <w:br/>
        <w:t>Catherine Beresford</w:t>
      </w:r>
      <w:r>
        <w:br/>
        <w:t>M.</w:t>
      </w:r>
    </w:p>
    <w:p w14:paraId="52906D6F" w14:textId="77777777" w:rsidR="001569E6" w:rsidRDefault="00401C39">
      <w:r>
        <w:t>0:16:13.180 --&gt; 0:16:13.700</w:t>
      </w:r>
      <w:r>
        <w:br/>
        <w:t>Catherine Beresford</w:t>
      </w:r>
      <w:r>
        <w:br/>
        <w:t>Yeah.</w:t>
      </w:r>
    </w:p>
    <w:p w14:paraId="09C31877" w14:textId="3DBAE4EF" w:rsidR="001569E6" w:rsidRDefault="00401C39">
      <w:r>
        <w:t>0:15:50.200 --&gt; 0:16:19.360</w:t>
      </w:r>
      <w:r>
        <w:br/>
      </w:r>
      <w:r w:rsidR="0057213B">
        <w:t>HCP08</w:t>
      </w:r>
      <w:r>
        <w:br/>
        <w:t xml:space="preserve">They know us on all first name terms, so I think that's the beauty of and it's then you know, you once you've done some like in more intense work with them and </w:t>
      </w:r>
      <w:proofErr w:type="spellStart"/>
      <w:r>
        <w:t>and</w:t>
      </w:r>
      <w:proofErr w:type="spellEnd"/>
      <w:r>
        <w:t xml:space="preserve"> built up so that they know how to contact us and you know we've educated them as well on the importance of like weighing themselves and signs and symptoms to look out for and what to let us know you know that they will pick up the phone and I mean and then we'll you know we'll act accordingly get them in where we can or give advice or</w:t>
      </w:r>
      <w:r w:rsidR="0057213B">
        <w:t>,</w:t>
      </w:r>
    </w:p>
    <w:p w14:paraId="1C8E383E" w14:textId="77777777" w:rsidR="001569E6" w:rsidRDefault="00401C39">
      <w:r>
        <w:t>0:16:22.30 --&gt; 0:16:23.550</w:t>
      </w:r>
      <w:r>
        <w:br/>
        <w:t>Catherine Beresford</w:t>
      </w:r>
      <w:r>
        <w:br/>
        <w:t>Yeah, yeah.</w:t>
      </w:r>
    </w:p>
    <w:p w14:paraId="1710600B" w14:textId="4EB2E836" w:rsidR="001569E6" w:rsidRDefault="00401C39">
      <w:r>
        <w:t>0:16:21.770 --&gt; 0:16:33.330</w:t>
      </w:r>
      <w:r>
        <w:br/>
      </w:r>
      <w:r w:rsidR="0057213B">
        <w:t>HCP08</w:t>
      </w:r>
      <w:r>
        <w:br/>
        <w:t xml:space="preserve">Yeah, it's those things that work </w:t>
      </w:r>
      <w:proofErr w:type="spellStart"/>
      <w:r>
        <w:t>work</w:t>
      </w:r>
      <w:proofErr w:type="spellEnd"/>
      <w:r>
        <w:t xml:space="preserve"> well. Really. I mean, we've come in this morning. There was a message from palliative care about one of our patients at end of life. So, you know, I think like other specialist services</w:t>
      </w:r>
      <w:r w:rsidR="0057213B">
        <w:t xml:space="preserve"> - </w:t>
      </w:r>
    </w:p>
    <w:p w14:paraId="6A413E57" w14:textId="77777777" w:rsidR="001569E6" w:rsidRDefault="00401C39">
      <w:r>
        <w:lastRenderedPageBreak/>
        <w:t>0:16:38.740 --&gt; 0:16:38.860</w:t>
      </w:r>
      <w:r>
        <w:br/>
        <w:t>Catherine Beresford</w:t>
      </w:r>
      <w:r>
        <w:br/>
        <w:t>Hmm.</w:t>
      </w:r>
    </w:p>
    <w:p w14:paraId="64018039" w14:textId="7F810739" w:rsidR="001569E6" w:rsidRDefault="00401C39">
      <w:r>
        <w:t>0:16:34.810 --&gt; 0:16:41.370</w:t>
      </w:r>
      <w:r>
        <w:br/>
      </w:r>
      <w:r w:rsidR="0057213B">
        <w:t>HCP08</w:t>
      </w:r>
      <w:r>
        <w:br/>
      </w:r>
      <w:r w:rsidR="0057213B">
        <w:t>-d</w:t>
      </w:r>
      <w:r>
        <w:t>o use us as well. I think that's where our advantage or value sits, I think really.</w:t>
      </w:r>
    </w:p>
    <w:p w14:paraId="28A0E4C6" w14:textId="77777777" w:rsidR="001569E6" w:rsidRDefault="00401C39">
      <w:r>
        <w:t>0:16:41.430 --&gt; 0:16:43.350</w:t>
      </w:r>
      <w:r>
        <w:br/>
        <w:t>Catherine Beresford</w:t>
      </w:r>
      <w:r>
        <w:br/>
        <w:t>Yeah, this is.</w:t>
      </w:r>
    </w:p>
    <w:p w14:paraId="4D2802F1" w14:textId="320E4A18" w:rsidR="001569E6" w:rsidRDefault="00401C39">
      <w:r>
        <w:t>0:16:42.850 --&gt; 0:16:46.770</w:t>
      </w:r>
      <w:r>
        <w:br/>
      </w:r>
      <w:r w:rsidR="0057213B">
        <w:t>HCP08</w:t>
      </w:r>
      <w:r>
        <w:br/>
        <w:t>That's really actually sometimes difficult to job plan or</w:t>
      </w:r>
      <w:r w:rsidR="0057213B">
        <w:t xml:space="preserve"> t</w:t>
      </w:r>
      <w:r>
        <w:t>o quantify</w:t>
      </w:r>
      <w:r w:rsidR="0057213B">
        <w:t xml:space="preserve"> b</w:t>
      </w:r>
      <w:r>
        <w:t xml:space="preserve">ecause it can, it can be a bit ad hoc. We </w:t>
      </w:r>
      <w:proofErr w:type="spellStart"/>
      <w:r>
        <w:t>we</w:t>
      </w:r>
      <w:proofErr w:type="spellEnd"/>
      <w:r>
        <w:t xml:space="preserve"> do a lot of background work for like sorting and organising.</w:t>
      </w:r>
    </w:p>
    <w:p w14:paraId="1305BF1B" w14:textId="77777777" w:rsidR="001569E6" w:rsidRDefault="00401C39">
      <w:r>
        <w:t>0:16:58.90 --&gt; 0:16:58.730</w:t>
      </w:r>
      <w:r>
        <w:br/>
        <w:t>Catherine Beresford</w:t>
      </w:r>
      <w:r>
        <w:br/>
        <w:t>Yes.</w:t>
      </w:r>
    </w:p>
    <w:p w14:paraId="1B355A62" w14:textId="77D33578" w:rsidR="001569E6" w:rsidRDefault="00401C39">
      <w:r>
        <w:t>0:16:59.570 --&gt; 0:17:2.730</w:t>
      </w:r>
      <w:r>
        <w:br/>
      </w:r>
      <w:r w:rsidR="0057213B">
        <w:t>HCP08</w:t>
      </w:r>
      <w:r>
        <w:br/>
        <w:t>Seamless and more seamless pathway for the patients.</w:t>
      </w:r>
      <w:r w:rsidR="0057213B">
        <w:t xml:space="preserve"> </w:t>
      </w:r>
      <w:r>
        <w:t xml:space="preserve">You know, reminding them to get the </w:t>
      </w:r>
      <w:r w:rsidR="0057213B">
        <w:t>b</w:t>
      </w:r>
      <w:r>
        <w:t xml:space="preserve">loods done so that when they come in for a drain, we've got them available and </w:t>
      </w:r>
      <w:proofErr w:type="spellStart"/>
      <w:r>
        <w:t>and</w:t>
      </w:r>
      <w:proofErr w:type="spellEnd"/>
      <w:r>
        <w:t xml:space="preserve"> </w:t>
      </w:r>
      <w:proofErr w:type="gramStart"/>
      <w:r>
        <w:t>those sort of little things</w:t>
      </w:r>
      <w:proofErr w:type="gramEnd"/>
      <w:r>
        <w:t>.</w:t>
      </w:r>
    </w:p>
    <w:p w14:paraId="68D927A8" w14:textId="77777777" w:rsidR="001569E6" w:rsidRDefault="00401C39">
      <w:r>
        <w:t>0:17:10.940 --&gt; 0:17:11.620</w:t>
      </w:r>
      <w:r>
        <w:br/>
        <w:t>Catherine Beresford</w:t>
      </w:r>
      <w:r>
        <w:br/>
        <w:t>Yeah.</w:t>
      </w:r>
    </w:p>
    <w:p w14:paraId="6DD351DD" w14:textId="19880AAF" w:rsidR="001569E6" w:rsidRDefault="00401C39">
      <w:r>
        <w:t>0:17:12.530 --&gt; 0:17:13.130</w:t>
      </w:r>
      <w:r>
        <w:br/>
      </w:r>
      <w:r w:rsidR="0057213B">
        <w:t>HCP08</w:t>
      </w:r>
      <w:r>
        <w:br/>
        <w:t>That make sense?</w:t>
      </w:r>
    </w:p>
    <w:p w14:paraId="5EF87276" w14:textId="77777777" w:rsidR="001569E6" w:rsidRDefault="00401C39">
      <w:r>
        <w:t>0:17:13.80 --&gt; 0:17:16.440</w:t>
      </w:r>
      <w:r>
        <w:br/>
        <w:t>Catherine Beresford</w:t>
      </w:r>
      <w:r>
        <w:br/>
        <w:t>It does. Yeah, it does make sense.</w:t>
      </w:r>
    </w:p>
    <w:p w14:paraId="7C4BF759" w14:textId="77777777" w:rsidR="001569E6" w:rsidRDefault="00401C39">
      <w:r>
        <w:t>0:17:16.460 --&gt; 0:17:22.300</w:t>
      </w:r>
      <w:r>
        <w:br/>
        <w:t>Catherine Beresford</w:t>
      </w:r>
      <w:r>
        <w:br/>
        <w:t xml:space="preserve">So on the other side of the coin, then have you got any examples where you think the care provided for an individual was </w:t>
      </w:r>
      <w:proofErr w:type="spellStart"/>
      <w:r>
        <w:t>was</w:t>
      </w:r>
      <w:proofErr w:type="spellEnd"/>
      <w:r>
        <w:t xml:space="preserve"> negative?</w:t>
      </w:r>
    </w:p>
    <w:p w14:paraId="52BE6335" w14:textId="77CD1C6F" w:rsidR="001569E6" w:rsidRDefault="00401C39">
      <w:r>
        <w:t>0:17:32.310 --&gt; 0:17:39.550</w:t>
      </w:r>
      <w:r>
        <w:br/>
      </w:r>
      <w:r w:rsidR="004E5821">
        <w:t>HCP08</w:t>
      </w:r>
      <w:r>
        <w:br/>
        <w:t xml:space="preserve">Yeah, I think it </w:t>
      </w:r>
      <w:proofErr w:type="spellStart"/>
      <w:r>
        <w:t>it</w:t>
      </w:r>
      <w:proofErr w:type="spellEnd"/>
      <w:r>
        <w:t xml:space="preserve">, it's </w:t>
      </w:r>
      <w:proofErr w:type="spellStart"/>
      <w:r>
        <w:t>it's</w:t>
      </w:r>
      <w:proofErr w:type="spellEnd"/>
      <w:r>
        <w:t xml:space="preserve"> not being able to get people in a in a timely fashion with capacity.</w:t>
      </w:r>
      <w:r w:rsidR="004E5821">
        <w:t xml:space="preserve"> </w:t>
      </w:r>
      <w:r>
        <w:t xml:space="preserve">I think it </w:t>
      </w:r>
      <w:proofErr w:type="spellStart"/>
      <w:r>
        <w:t>it</w:t>
      </w:r>
      <w:proofErr w:type="spellEnd"/>
      <w:r>
        <w:t xml:space="preserve"> can be incredibly challenging because we are like hospital</w:t>
      </w:r>
      <w:r w:rsidR="004E5821">
        <w:t>-</w:t>
      </w:r>
      <w:r>
        <w:t>based essentially.</w:t>
      </w:r>
    </w:p>
    <w:p w14:paraId="6CF0CDB4" w14:textId="77777777" w:rsidR="001569E6" w:rsidRDefault="00401C39">
      <w:r>
        <w:t>0:17:49.260 --&gt; 0:17:49.980</w:t>
      </w:r>
      <w:r>
        <w:br/>
        <w:t>Catherine Beresford</w:t>
      </w:r>
      <w:r>
        <w:br/>
        <w:t>Yes.</w:t>
      </w:r>
    </w:p>
    <w:p w14:paraId="27833572" w14:textId="353A360A" w:rsidR="001569E6" w:rsidRDefault="00401C39">
      <w:r>
        <w:lastRenderedPageBreak/>
        <w:t>0:17:50.550 --&gt; 0:17:56.550</w:t>
      </w:r>
      <w:r>
        <w:br/>
      </w:r>
      <w:r w:rsidR="007171AB">
        <w:t>HCP08</w:t>
      </w:r>
      <w:r>
        <w:br/>
        <w:t>When they're really struggling in the community and those like those services don't line up.</w:t>
      </w:r>
      <w:r w:rsidR="007171AB">
        <w:t xml:space="preserve"> </w:t>
      </w:r>
      <w:r>
        <w:t xml:space="preserve">That that's when </w:t>
      </w:r>
      <w:proofErr w:type="spellStart"/>
      <w:r>
        <w:t>when</w:t>
      </w:r>
      <w:proofErr w:type="spellEnd"/>
      <w:r>
        <w:t xml:space="preserve"> things tend to go wrong.</w:t>
      </w:r>
      <w:r w:rsidR="007171AB">
        <w:t xml:space="preserve"> </w:t>
      </w:r>
      <w:r>
        <w:t>Yeah, or lack of support services like.</w:t>
      </w:r>
    </w:p>
    <w:p w14:paraId="6FA61C3F" w14:textId="77777777" w:rsidR="001569E6" w:rsidRDefault="00401C39">
      <w:r>
        <w:t>0:18:16.940 --&gt; 0:18:17.460</w:t>
      </w:r>
      <w:r>
        <w:br/>
        <w:t>Catherine Beresford</w:t>
      </w:r>
      <w:r>
        <w:br/>
        <w:t>Yeah.</w:t>
      </w:r>
    </w:p>
    <w:p w14:paraId="529681D0" w14:textId="77777777" w:rsidR="001569E6" w:rsidRDefault="00401C39">
      <w:r>
        <w:t>0:18:21.620 --&gt; 0:18:22.100</w:t>
      </w:r>
      <w:r>
        <w:br/>
        <w:t>Catherine Beresford</w:t>
      </w:r>
      <w:r>
        <w:br/>
        <w:t>Yeah.</w:t>
      </w:r>
    </w:p>
    <w:p w14:paraId="72FEFC2D" w14:textId="77777777" w:rsidR="001569E6" w:rsidRDefault="00401C39">
      <w:r>
        <w:t>0:18:26.570 --&gt; 0:18:27.210</w:t>
      </w:r>
      <w:r>
        <w:br/>
        <w:t>Catherine Beresford</w:t>
      </w:r>
      <w:r>
        <w:br/>
        <w:t>Yeah.</w:t>
      </w:r>
    </w:p>
    <w:p w14:paraId="5A9BBA94" w14:textId="332464C3" w:rsidR="001569E6" w:rsidRDefault="00401C39">
      <w:r>
        <w:t>0:18:7.290 --&gt; 0:18:27.890</w:t>
      </w:r>
      <w:r>
        <w:br/>
      </w:r>
      <w:r w:rsidR="007171AB">
        <w:t>HCP08</w:t>
      </w:r>
      <w:r>
        <w:br/>
        <w:t>For example, I had a gentleman in clinic yesterday, recent hospital admission</w:t>
      </w:r>
      <w:r w:rsidR="004869B8">
        <w:t>,</w:t>
      </w:r>
      <w:r>
        <w:t xml:space="preserve"> decompensated with </w:t>
      </w:r>
      <w:r w:rsidR="004869B8">
        <w:t>ascites</w:t>
      </w:r>
      <w:r>
        <w:t xml:space="preserve"> was, you know, detoxed in hospital. </w:t>
      </w:r>
      <w:r w:rsidR="004869B8">
        <w:t>So,</w:t>
      </w:r>
      <w:r>
        <w:t xml:space="preserve"> he left hospital alcohol free. Unfortunately, he returned to drinking on discharge and when he came to clinic </w:t>
      </w:r>
      <w:r w:rsidR="004869B8">
        <w:t>yesterday,</w:t>
      </w:r>
      <w:r>
        <w:t xml:space="preserve"> he was very sad, you know, very aware</w:t>
      </w:r>
      <w:r w:rsidR="00355C35">
        <w:t xml:space="preserve"> - d</w:t>
      </w:r>
      <w:r>
        <w:t xml:space="preserve">oesn't necessarily want to be drinking, but finds it very difficult. I think sometimes those </w:t>
      </w:r>
      <w:r w:rsidR="00EE4275">
        <w:t xml:space="preserve">- </w:t>
      </w:r>
      <w:r>
        <w:t>we can signpost them to services</w:t>
      </w:r>
      <w:r w:rsidR="00EE4275">
        <w:t>,</w:t>
      </w:r>
      <w:r w:rsidR="00355C35">
        <w:t xml:space="preserve"> </w:t>
      </w:r>
      <w:r>
        <w:t>I think sometimes that could be a bit more</w:t>
      </w:r>
      <w:r w:rsidR="00EE4275">
        <w:t>,</w:t>
      </w:r>
      <w:r>
        <w:t xml:space="preserve"> </w:t>
      </w:r>
      <w:r w:rsidR="00EE4275">
        <w:t>t</w:t>
      </w:r>
      <w:r>
        <w:t>hat's when</w:t>
      </w:r>
      <w:r w:rsidR="00EE4275">
        <w:t>.</w:t>
      </w:r>
      <w:r w:rsidR="00355C35">
        <w:t xml:space="preserve"> </w:t>
      </w:r>
      <w:r>
        <w:t>And it can</w:t>
      </w:r>
      <w:r w:rsidR="009B5374">
        <w:t xml:space="preserve"> -</w:t>
      </w:r>
      <w:r>
        <w:t xml:space="preserve"> It felt quite desperate, really, just to see such a sad gentleman, you know, </w:t>
      </w:r>
      <w:r w:rsidR="009B5374">
        <w:t>‘</w:t>
      </w:r>
      <w:r>
        <w:t>I know I'm better when I'm not drinking</w:t>
      </w:r>
      <w:r w:rsidR="009B5374">
        <w:t xml:space="preserve"> - </w:t>
      </w:r>
    </w:p>
    <w:p w14:paraId="11136C38" w14:textId="77777777" w:rsidR="001569E6" w:rsidRDefault="00401C39">
      <w:r>
        <w:t>0:19:10.280 --&gt; 0:19:10.520</w:t>
      </w:r>
      <w:r>
        <w:br/>
        <w:t>Catherine Beresford</w:t>
      </w:r>
      <w:r>
        <w:br/>
        <w:t xml:space="preserve">Hmm </w:t>
      </w:r>
      <w:proofErr w:type="spellStart"/>
      <w:r>
        <w:t>hmm</w:t>
      </w:r>
      <w:proofErr w:type="spellEnd"/>
      <w:r>
        <w:t>.</w:t>
      </w:r>
    </w:p>
    <w:p w14:paraId="312B59F7" w14:textId="7A24956F" w:rsidR="001569E6" w:rsidRDefault="00401C39">
      <w:r>
        <w:t>0:18:56.600 --&gt; 0:19:11.400</w:t>
      </w:r>
      <w:r>
        <w:br/>
      </w:r>
      <w:r w:rsidR="009B5374">
        <w:t>HCP08</w:t>
      </w:r>
      <w:r>
        <w:br/>
      </w:r>
      <w:proofErr w:type="gramStart"/>
      <w:r w:rsidR="009B5374">
        <w:t>-‘</w:t>
      </w:r>
      <w:proofErr w:type="gramEnd"/>
      <w:r w:rsidR="009B5374">
        <w:t>b</w:t>
      </w:r>
      <w:r>
        <w:t>ut I just can't get there</w:t>
      </w:r>
      <w:r w:rsidR="009B5374">
        <w:t>’</w:t>
      </w:r>
      <w:r>
        <w:t xml:space="preserve"> and it's difficult because when we bought him into hospital, you know, it was made very clear to him that, you know, he would leave hospital alcohol free</w:t>
      </w:r>
      <w:r w:rsidR="00EF5E9C">
        <w:t>, t</w:t>
      </w:r>
      <w:r>
        <w:t xml:space="preserve">his was a real opportunity for him. But, you know, he </w:t>
      </w:r>
      <w:proofErr w:type="spellStart"/>
      <w:r>
        <w:t>he</w:t>
      </w:r>
      <w:proofErr w:type="spellEnd"/>
      <w:r>
        <w:t xml:space="preserve"> just struggles with that.</w:t>
      </w:r>
    </w:p>
    <w:p w14:paraId="6727265B" w14:textId="77777777" w:rsidR="001569E6" w:rsidRDefault="00401C39">
      <w:r>
        <w:t>0:19:14.330 --&gt; 0:19:14.450</w:t>
      </w:r>
      <w:r>
        <w:br/>
        <w:t>Catherine Beresford</w:t>
      </w:r>
      <w:r>
        <w:br/>
        <w:t>Hmm.</w:t>
      </w:r>
    </w:p>
    <w:p w14:paraId="63F751CA" w14:textId="6F267E4D" w:rsidR="001569E6" w:rsidRDefault="00401C39">
      <w:r>
        <w:t>0:19:11.520 --&gt; 0:19:15.120</w:t>
      </w:r>
      <w:r>
        <w:br/>
      </w:r>
      <w:r w:rsidR="00EF5E9C">
        <w:t>HCP08</w:t>
      </w:r>
      <w:r>
        <w:br/>
        <w:t>Social support as well. You know he lives alone. He's not got any family around.</w:t>
      </w:r>
    </w:p>
    <w:p w14:paraId="22099F55" w14:textId="4736CDED" w:rsidR="001569E6" w:rsidRDefault="00401C39">
      <w:r>
        <w:t>0:19:30.470 --&gt; 0:19:31.190</w:t>
      </w:r>
      <w:r>
        <w:br/>
        <w:t>Catherine Beresford</w:t>
      </w:r>
      <w:r>
        <w:br/>
      </w:r>
      <w:r w:rsidR="00EF5E9C">
        <w:t xml:space="preserve">I </w:t>
      </w:r>
      <w:r>
        <w:t>See.</w:t>
      </w:r>
    </w:p>
    <w:p w14:paraId="66323766" w14:textId="77777777" w:rsidR="001569E6" w:rsidRDefault="00401C39">
      <w:r>
        <w:t>0:19:36.730 --&gt; 0:19:36.850</w:t>
      </w:r>
      <w:r>
        <w:br/>
        <w:t>Catherine Beresford</w:t>
      </w:r>
      <w:r>
        <w:br/>
        <w:t>Hmm.</w:t>
      </w:r>
    </w:p>
    <w:p w14:paraId="2F8434C0" w14:textId="7DDC3E5B" w:rsidR="001569E6" w:rsidRDefault="00401C39">
      <w:r>
        <w:lastRenderedPageBreak/>
        <w:t>0:19:15.910 --&gt; 0:19:46.590</w:t>
      </w:r>
      <w:r>
        <w:br/>
      </w:r>
      <w:r w:rsidR="00EF5E9C">
        <w:t>HCP08</w:t>
      </w:r>
      <w:r>
        <w:br/>
        <w:t xml:space="preserve">I think we frequently hear that patients find it very difficult to access GP and GP services now and often that can be a bit of a </w:t>
      </w:r>
      <w:r w:rsidR="00016D71">
        <w:t>double-edged</w:t>
      </w:r>
      <w:r>
        <w:t xml:space="preserve"> sword because they </w:t>
      </w:r>
      <w:r w:rsidR="00016D71">
        <w:t xml:space="preserve">[patients] </w:t>
      </w:r>
      <w:r>
        <w:t xml:space="preserve">know that we'll pick up the phone and we'll answer them. </w:t>
      </w:r>
      <w:r w:rsidR="00016D71">
        <w:t>So,</w:t>
      </w:r>
      <w:r>
        <w:t xml:space="preserve"> we'll </w:t>
      </w:r>
      <w:proofErr w:type="spellStart"/>
      <w:r>
        <w:t>we'll</w:t>
      </w:r>
      <w:proofErr w:type="spellEnd"/>
      <w:r>
        <w:t xml:space="preserve"> often get like lots of inquiries now that aren't related to the liver disease because they can't get through to their GP or and I think that's across the board, really throughout hepatology. I know all my colleagues certainly have noticed that as well.</w:t>
      </w:r>
    </w:p>
    <w:p w14:paraId="7DE8646A" w14:textId="5E631DD0" w:rsidR="001569E6" w:rsidRDefault="00401C39">
      <w:r>
        <w:t>0:19:48.80 --&gt; 0:19:59.520</w:t>
      </w:r>
      <w:r>
        <w:br/>
        <w:t>Catherine Beresford</w:t>
      </w:r>
      <w:r>
        <w:br/>
        <w:t>Thank you. So</w:t>
      </w:r>
      <w:r w:rsidR="00016D71">
        <w:t>,</w:t>
      </w:r>
      <w:r>
        <w:t xml:space="preserve"> So</w:t>
      </w:r>
      <w:r w:rsidR="00016D71">
        <w:t>,</w:t>
      </w:r>
      <w:r>
        <w:t xml:space="preserve"> reflecting on your own experiences, what advice, if any, would you give to other professionals who are new to working with individuals who've got decompensated liver disease?</w:t>
      </w:r>
    </w:p>
    <w:p w14:paraId="1FFE30F1" w14:textId="54A2ABB6" w:rsidR="001569E6" w:rsidRDefault="00401C39">
      <w:r>
        <w:t>0:20:0.710 --&gt; 0:20:1.390</w:t>
      </w:r>
      <w:r>
        <w:br/>
      </w:r>
      <w:r w:rsidR="00016D71">
        <w:t>HCP08</w:t>
      </w:r>
      <w:r>
        <w:br/>
        <w:t>Be honest with patients.</w:t>
      </w:r>
      <w:r w:rsidR="00016D71">
        <w:t xml:space="preserve"> </w:t>
      </w:r>
      <w:r>
        <w:t>It's their disease, you know, we are always very clear that we're honest with them.</w:t>
      </w:r>
    </w:p>
    <w:p w14:paraId="75A85840" w14:textId="77777777" w:rsidR="001569E6" w:rsidRDefault="00401C39">
      <w:r>
        <w:t>0:20:14.170 --&gt; 0:20:14.290</w:t>
      </w:r>
      <w:r>
        <w:br/>
        <w:t>Catherine Beresford</w:t>
      </w:r>
      <w:r>
        <w:br/>
        <w:t>Hmm.</w:t>
      </w:r>
    </w:p>
    <w:p w14:paraId="564E931F" w14:textId="0FA93A2C" w:rsidR="001569E6" w:rsidRDefault="00401C39">
      <w:r>
        <w:t>0:20:15.120 --&gt; 0:20:24.800</w:t>
      </w:r>
      <w:r>
        <w:br/>
      </w:r>
      <w:r w:rsidR="00016D71">
        <w:t>HCP08</w:t>
      </w:r>
      <w:r>
        <w:br/>
        <w:t>And sometimes that can be hard</w:t>
      </w:r>
      <w:r w:rsidR="002D437F">
        <w:t xml:space="preserve"> - h</w:t>
      </w:r>
      <w:r>
        <w:t>ard to do</w:t>
      </w:r>
      <w:r w:rsidR="002D437F">
        <w:t xml:space="preserve"> -</w:t>
      </w:r>
      <w:r>
        <w:t xml:space="preserve"> if we're saying to someone you know, we wouldn't be surprised if you're in your last 12 months of life. </w:t>
      </w:r>
      <w:r w:rsidR="002D437F">
        <w:t>So,</w:t>
      </w:r>
      <w:r>
        <w:t xml:space="preserve"> I </w:t>
      </w:r>
      <w:proofErr w:type="spellStart"/>
      <w:r>
        <w:t>I</w:t>
      </w:r>
      <w:proofErr w:type="spellEnd"/>
      <w:r>
        <w:t xml:space="preserve"> would be honest with them.</w:t>
      </w:r>
    </w:p>
    <w:p w14:paraId="1F6F007A" w14:textId="77777777" w:rsidR="001569E6" w:rsidRDefault="00401C39">
      <w:r>
        <w:t>0:20:25.800 --&gt; 0:20:26.0</w:t>
      </w:r>
      <w:r>
        <w:br/>
        <w:t>Catherine Beresford</w:t>
      </w:r>
      <w:r>
        <w:br/>
        <w:t>Mm hmm.</w:t>
      </w:r>
    </w:p>
    <w:p w14:paraId="00721799" w14:textId="75BB9459" w:rsidR="001569E6" w:rsidRDefault="00401C39">
      <w:r>
        <w:t>0:20:26.960 --&gt; 0:20:28.80</w:t>
      </w:r>
      <w:r>
        <w:br/>
      </w:r>
      <w:r w:rsidR="002D437F">
        <w:t>HCP08</w:t>
      </w:r>
      <w:r>
        <w:br/>
        <w:t xml:space="preserve">Build that </w:t>
      </w:r>
      <w:r w:rsidR="002D437F">
        <w:t xml:space="preserve">Rapport. </w:t>
      </w:r>
    </w:p>
    <w:p w14:paraId="340002CD" w14:textId="77777777" w:rsidR="001569E6" w:rsidRDefault="00401C39">
      <w:r>
        <w:t>0:20:29.40 --&gt; 0:20:29.160</w:t>
      </w:r>
      <w:r>
        <w:br/>
        <w:t>Catherine Beresford</w:t>
      </w:r>
      <w:r>
        <w:br/>
        <w:t>Hmm.</w:t>
      </w:r>
    </w:p>
    <w:p w14:paraId="73448E94" w14:textId="0A9EEEB2" w:rsidR="001569E6" w:rsidRDefault="00401C39">
      <w:r>
        <w:t>0:20:32.40 --&gt; 0:20:35.0</w:t>
      </w:r>
      <w:r>
        <w:br/>
      </w:r>
      <w:r w:rsidR="0005548B">
        <w:t>HCP08</w:t>
      </w:r>
      <w:r>
        <w:br/>
        <w:t>And so that they understand that livers do take time.</w:t>
      </w:r>
      <w:r w:rsidR="0005548B">
        <w:t xml:space="preserve"> </w:t>
      </w:r>
      <w:r>
        <w:t>The importance of good nutrition.</w:t>
      </w:r>
      <w:r w:rsidR="0005548B">
        <w:t xml:space="preserve"> </w:t>
      </w:r>
      <w:proofErr w:type="spellStart"/>
      <w:r>
        <w:t>'Cause</w:t>
      </w:r>
      <w:proofErr w:type="spellEnd"/>
      <w:r>
        <w:t xml:space="preserve"> it </w:t>
      </w:r>
      <w:proofErr w:type="spellStart"/>
      <w:r>
        <w:t>'cause</w:t>
      </w:r>
      <w:proofErr w:type="spellEnd"/>
      <w:r>
        <w:t xml:space="preserve"> it can really you know, with abstinence time and good nutrition. It's </w:t>
      </w:r>
      <w:proofErr w:type="spellStart"/>
      <w:r>
        <w:t>it's</w:t>
      </w:r>
      <w:proofErr w:type="spellEnd"/>
      <w:r>
        <w:t xml:space="preserve"> amazing. Like how what a quality of life can change.</w:t>
      </w:r>
      <w:r w:rsidR="0005548B">
        <w:t xml:space="preserve"> </w:t>
      </w:r>
      <w:r>
        <w:t xml:space="preserve">They need time, they need time, they </w:t>
      </w:r>
      <w:proofErr w:type="spellStart"/>
      <w:r>
        <w:t>they</w:t>
      </w:r>
      <w:proofErr w:type="spellEnd"/>
      <w:r>
        <w:t xml:space="preserve"> need to be given that time as well. Them and their families be available.</w:t>
      </w:r>
      <w:r w:rsidR="00AC558F">
        <w:t xml:space="preserve"> </w:t>
      </w:r>
      <w:r>
        <w:t>And I know that's not always easy, but.</w:t>
      </w:r>
    </w:p>
    <w:p w14:paraId="281EBEE0" w14:textId="77777777" w:rsidR="001569E6" w:rsidRDefault="00401C39">
      <w:r>
        <w:t>0:21:4.920 --&gt; 0:21:18.280</w:t>
      </w:r>
      <w:r>
        <w:br/>
        <w:t>Catherine Beresford</w:t>
      </w:r>
      <w:r>
        <w:br/>
        <w:t>Yeah. Yeah. So, I mean, you've already said quite a lot of things that give me answers to this, but maybe you might want to sort of summarise in your opinion, what does good care in advanced liver disease look like?</w:t>
      </w:r>
    </w:p>
    <w:p w14:paraId="1CC8E3DF" w14:textId="1ED4D089" w:rsidR="001569E6" w:rsidRDefault="00401C39">
      <w:r>
        <w:lastRenderedPageBreak/>
        <w:t>0:21:20.900 --&gt; 0:21:22.300</w:t>
      </w:r>
      <w:r>
        <w:br/>
      </w:r>
      <w:r w:rsidR="00AC558F">
        <w:t>HCP08</w:t>
      </w:r>
      <w:r>
        <w:br/>
        <w:t>I think good care</w:t>
      </w:r>
      <w:r w:rsidR="008538AB">
        <w:t xml:space="preserve"> h</w:t>
      </w:r>
      <w:r>
        <w:t>as ease of access to services. I think good care would have better</w:t>
      </w:r>
      <w:r w:rsidR="004E3DC7">
        <w:t xml:space="preserve"> s</w:t>
      </w:r>
      <w:r>
        <w:t>upport for family and caregivers. You know that that the fatigue</w:t>
      </w:r>
      <w:r w:rsidR="004E3DC7">
        <w:t xml:space="preserve"> o</w:t>
      </w:r>
      <w:r>
        <w:t xml:space="preserve">f </w:t>
      </w:r>
      <w:proofErr w:type="spellStart"/>
      <w:r>
        <w:t>of</w:t>
      </w:r>
      <w:proofErr w:type="spellEnd"/>
      <w:r>
        <w:t xml:space="preserve"> looking after somebody with liver disease and I think</w:t>
      </w:r>
      <w:r w:rsidR="004E3DC7">
        <w:t xml:space="preserve"> t</w:t>
      </w:r>
      <w:r>
        <w:t>hat managing of dealing with uncertainty.</w:t>
      </w:r>
    </w:p>
    <w:p w14:paraId="61DA9A22" w14:textId="77777777" w:rsidR="001569E6" w:rsidRDefault="00401C39">
      <w:r>
        <w:t>0:21:58.920 --&gt; 0:21:59.480</w:t>
      </w:r>
      <w:r>
        <w:br/>
        <w:t>Catherine Beresford</w:t>
      </w:r>
      <w:r>
        <w:br/>
        <w:t>Yeah.</w:t>
      </w:r>
    </w:p>
    <w:p w14:paraId="1A57E611" w14:textId="16206CF1" w:rsidR="001569E6" w:rsidRDefault="00401C39">
      <w:r>
        <w:t>0:21:48.650 --&gt; 0:22:0.610</w:t>
      </w:r>
      <w:r>
        <w:br/>
      </w:r>
      <w:r w:rsidR="004E3DC7">
        <w:t>HCP08</w:t>
      </w:r>
      <w:r>
        <w:br/>
        <w:t>But I think that that's a really big thing because we're often saying, well, this may happen or you know, we're hoping for this, but it may not go that way we might</w:t>
      </w:r>
      <w:r w:rsidR="00414429">
        <w:t xml:space="preserve"> - </w:t>
      </w:r>
    </w:p>
    <w:p w14:paraId="3921DA3D" w14:textId="77777777" w:rsidR="001569E6" w:rsidRDefault="00401C39">
      <w:r>
        <w:t>0:22:5.480 --&gt; 0:22:6.120</w:t>
      </w:r>
      <w:r>
        <w:br/>
        <w:t>Catherine Beresford</w:t>
      </w:r>
      <w:r>
        <w:br/>
        <w:t>Yeah.</w:t>
      </w:r>
    </w:p>
    <w:p w14:paraId="748C0405" w14:textId="77777777" w:rsidR="00414429" w:rsidRDefault="00401C39">
      <w:r>
        <w:t>0:22:0.730 --&gt; 0:22:9.90</w:t>
      </w:r>
      <w:r>
        <w:br/>
      </w:r>
      <w:r w:rsidR="00414429">
        <w:t>HCP08</w:t>
      </w:r>
    </w:p>
    <w:p w14:paraId="3701CDA1" w14:textId="5E17A9F0" w:rsidR="001569E6" w:rsidRDefault="00414429">
      <w:r>
        <w:t>-</w:t>
      </w:r>
      <w:r w:rsidR="00401C39">
        <w:t>I'm not eloquently putting it. I think dealing with uncertainty is really challenging for the patients.</w:t>
      </w:r>
      <w:r>
        <w:t xml:space="preserve"> </w:t>
      </w:r>
      <w:r w:rsidR="00401C39">
        <w:t>Yeah.</w:t>
      </w:r>
    </w:p>
    <w:p w14:paraId="5B3A59ED" w14:textId="77777777" w:rsidR="001569E6" w:rsidRDefault="00401C39">
      <w:r>
        <w:t>0:22:12.390 --&gt; 0:22:13.390</w:t>
      </w:r>
      <w:r>
        <w:br/>
        <w:t>Catherine Beresford</w:t>
      </w:r>
      <w:r>
        <w:br/>
        <w:t>Yeah, yeah.</w:t>
      </w:r>
    </w:p>
    <w:p w14:paraId="6898BB07" w14:textId="66C0A5C4" w:rsidR="001569E6" w:rsidRDefault="00401C39">
      <w:r>
        <w:t>0:22:16.950 --&gt; 0:22:17.230</w:t>
      </w:r>
      <w:r>
        <w:br/>
      </w:r>
      <w:r w:rsidR="00414429">
        <w:t>HCP08</w:t>
      </w:r>
      <w:r>
        <w:br/>
        <w:t>Yeah.</w:t>
      </w:r>
    </w:p>
    <w:p w14:paraId="464BE4E4" w14:textId="1D7D28D1" w:rsidR="001569E6" w:rsidRDefault="00401C39">
      <w:r>
        <w:t>0:22:14.770 --&gt; 0:22:27.130</w:t>
      </w:r>
      <w:r>
        <w:br/>
        <w:t>Catherine Beresford</w:t>
      </w:r>
      <w:r>
        <w:br/>
      </w:r>
      <w:r w:rsidR="00414429">
        <w:t>F</w:t>
      </w:r>
      <w:r>
        <w:t>rom some of the previous interviews</w:t>
      </w:r>
      <w:r w:rsidR="0018024B">
        <w:t>,</w:t>
      </w:r>
      <w:r>
        <w:t xml:space="preserve"> issues around services being under pressure and the impact on staff well-being has emerged and I'm just interested to hear any thoughts you've got on that aspect.</w:t>
      </w:r>
    </w:p>
    <w:p w14:paraId="16D7D07D" w14:textId="6D50F927" w:rsidR="001569E6" w:rsidRDefault="00401C39">
      <w:r>
        <w:t>0:22:28.470 --&gt; 0:22:31.470</w:t>
      </w:r>
      <w:r>
        <w:br/>
      </w:r>
      <w:r w:rsidR="009258FD">
        <w:t>HCP08</w:t>
      </w:r>
      <w:r>
        <w:br/>
      </w:r>
      <w:r w:rsidR="001F48BF">
        <w:t>I think that’s g</w:t>
      </w:r>
      <w:r>
        <w:t>rowing and growing, really, I think you know if</w:t>
      </w:r>
      <w:r w:rsidR="001F48BF">
        <w:t xml:space="preserve"> - y</w:t>
      </w:r>
      <w:r>
        <w:t>ou know, it's very tricky when a patient rings you up</w:t>
      </w:r>
      <w:r w:rsidR="00F87BD5">
        <w:t xml:space="preserve"> to say</w:t>
      </w:r>
      <w:r>
        <w:t xml:space="preserve"> they've gained 6 kilogrammes in weight</w:t>
      </w:r>
      <w:r w:rsidR="00F87BD5">
        <w:t>,</w:t>
      </w:r>
      <w:r>
        <w:t xml:space="preserve"> and you know that</w:t>
      </w:r>
      <w:r w:rsidR="00F87BD5">
        <w:t xml:space="preserve"> y</w:t>
      </w:r>
      <w:r>
        <w:t>ou've got to try and get them in to assess them. Trying to find space to do that, a</w:t>
      </w:r>
      <w:r w:rsidR="009258FD">
        <w:t>)</w:t>
      </w:r>
      <w:r>
        <w:t xml:space="preserve"> can take up a lot of time</w:t>
      </w:r>
      <w:r w:rsidR="009258FD">
        <w:t>, b)</w:t>
      </w:r>
      <w:r>
        <w:t xml:space="preserve"> can be very stressful because you know you've got a patient at the end of it.</w:t>
      </w:r>
    </w:p>
    <w:p w14:paraId="70661716" w14:textId="77777777" w:rsidR="001569E6" w:rsidRDefault="00401C39">
      <w:r>
        <w:t>0:22:52.720 --&gt; 0:22:53.120</w:t>
      </w:r>
      <w:r>
        <w:br/>
        <w:t>Catherine Beresford</w:t>
      </w:r>
      <w:r>
        <w:br/>
        <w:t>Yeah.</w:t>
      </w:r>
    </w:p>
    <w:p w14:paraId="19B19F67" w14:textId="75361F95" w:rsidR="001569E6" w:rsidRDefault="00401C39">
      <w:r>
        <w:t>0:22:55.490 --&gt; 0:23:0.850</w:t>
      </w:r>
      <w:r>
        <w:br/>
      </w:r>
      <w:r w:rsidR="00F87BD5">
        <w:t>HCP08</w:t>
      </w:r>
      <w:r>
        <w:br/>
        <w:t xml:space="preserve">I think that the volume and the </w:t>
      </w:r>
      <w:proofErr w:type="spellStart"/>
      <w:r>
        <w:t>the</w:t>
      </w:r>
      <w:proofErr w:type="spellEnd"/>
      <w:r>
        <w:t xml:space="preserve"> acuity of the patients on the ward</w:t>
      </w:r>
      <w:r w:rsidR="006E361E">
        <w:t xml:space="preserve"> c</w:t>
      </w:r>
      <w:r>
        <w:t xml:space="preserve">an be quite harrowing </w:t>
      </w:r>
      <w:r>
        <w:lastRenderedPageBreak/>
        <w:t>sometimes really. I don't think healthcare professionals are always that good at looking after themselves.</w:t>
      </w:r>
      <w:r w:rsidR="006E361E">
        <w:t xml:space="preserve"> </w:t>
      </w:r>
      <w:r>
        <w:t>I think sometimes it can feel like judging through sand.</w:t>
      </w:r>
    </w:p>
    <w:p w14:paraId="4E3CE119" w14:textId="77777777" w:rsidR="001569E6" w:rsidRDefault="00401C39">
      <w:r>
        <w:t>0:23:19.720 --&gt; 0:23:26.80</w:t>
      </w:r>
      <w:r>
        <w:br/>
        <w:t>Catherine Beresford</w:t>
      </w:r>
      <w:r>
        <w:br/>
        <w:t>And do you think this is there any support for staff if they if they need it themselves?</w:t>
      </w:r>
    </w:p>
    <w:p w14:paraId="715881DF" w14:textId="6D89FA9C" w:rsidR="001569E6" w:rsidRDefault="00401C39">
      <w:r>
        <w:t>0:23:28.620 --&gt; 0:23:37.780</w:t>
      </w:r>
      <w:r>
        <w:br/>
      </w:r>
      <w:r w:rsidR="000F3A6C">
        <w:t>HCP08</w:t>
      </w:r>
      <w:r>
        <w:br/>
        <w:t>I think that that there are formal routes for support, but when your time pressured, I think they can be difficult to access. I think that the</w:t>
      </w:r>
      <w:r w:rsidR="000F3A6C">
        <w:t xml:space="preserve"> b</w:t>
      </w:r>
      <w:r>
        <w:t>est support and something that I've learned throughout my nursing career really is the people that</w:t>
      </w:r>
      <w:r w:rsidR="000F3A6C">
        <w:t xml:space="preserve"> h</w:t>
      </w:r>
      <w:r>
        <w:t>elp the most are your immediate work colleagues and I think if you've got that supportive network</w:t>
      </w:r>
      <w:r w:rsidR="000F3A6C">
        <w:t xml:space="preserve"> b</w:t>
      </w:r>
      <w:r>
        <w:t>etween yourselves</w:t>
      </w:r>
      <w:r w:rsidR="000F3A6C">
        <w:t>, t</w:t>
      </w:r>
      <w:r>
        <w:t>hat's invaluable.</w:t>
      </w:r>
      <w:r w:rsidR="000F3A6C">
        <w:t xml:space="preserve"> </w:t>
      </w:r>
      <w:r>
        <w:t xml:space="preserve">I think like the team dynamics is, is </w:t>
      </w:r>
      <w:proofErr w:type="spellStart"/>
      <w:r>
        <w:t>is</w:t>
      </w:r>
      <w:proofErr w:type="spellEnd"/>
      <w:r>
        <w:t xml:space="preserve"> essential for that. I think you know our nursing team is you know really very close knit.</w:t>
      </w:r>
    </w:p>
    <w:p w14:paraId="6B7B38DA" w14:textId="77777777" w:rsidR="001569E6" w:rsidRDefault="00401C39">
      <w:r>
        <w:t>0:24:6.880 --&gt; 0:24:7.0</w:t>
      </w:r>
      <w:r>
        <w:br/>
        <w:t>Catherine Beresford</w:t>
      </w:r>
      <w:r>
        <w:br/>
        <w:t>Hmm.</w:t>
      </w:r>
    </w:p>
    <w:p w14:paraId="7140F250" w14:textId="77777777" w:rsidR="001569E6" w:rsidRDefault="00401C39">
      <w:r>
        <w:t>0:24:15.670 --&gt; 0:24:15.870</w:t>
      </w:r>
      <w:r>
        <w:br/>
        <w:t>Catherine Beresford</w:t>
      </w:r>
      <w:r>
        <w:br/>
        <w:t>Mm hmm.</w:t>
      </w:r>
    </w:p>
    <w:p w14:paraId="639CCF49" w14:textId="430DE73A" w:rsidR="001569E6" w:rsidRDefault="00401C39">
      <w:r>
        <w:t>0:24:9.820 --&gt; 0:24:18.180</w:t>
      </w:r>
      <w:r>
        <w:br/>
      </w:r>
      <w:r w:rsidR="000F3A6C">
        <w:t>HCP08</w:t>
      </w:r>
      <w:r>
        <w:br/>
        <w:t>If I'm honest, sometimes I think the medical team can feel much further away from that, but maybe that's the difference between nursing and medics.</w:t>
      </w:r>
    </w:p>
    <w:p w14:paraId="11C916D6" w14:textId="4A9BD32D" w:rsidR="001569E6" w:rsidRDefault="00401C39">
      <w:r>
        <w:t>0:24:20.390 --&gt; 0:24:36.670</w:t>
      </w:r>
      <w:r>
        <w:br/>
        <w:t>Catherine Beresford</w:t>
      </w:r>
      <w:r>
        <w:br/>
        <w:t xml:space="preserve">Thank you. </w:t>
      </w:r>
      <w:r w:rsidR="000F3A6C">
        <w:t>So,</w:t>
      </w:r>
      <w:r>
        <w:t xml:space="preserve"> while we've been having this conversation, obviously you know you've had a lot of chance to think about different aspects of your role and the work that you do. Is there anything that's that, that you might not have thought about before that's actually occurred to you during the interview?</w:t>
      </w:r>
    </w:p>
    <w:p w14:paraId="4A793444" w14:textId="64AE675F" w:rsidR="001569E6" w:rsidRDefault="00401C39">
      <w:r>
        <w:t>0:24:44.680 --&gt; 0:24:47.520</w:t>
      </w:r>
      <w:r>
        <w:br/>
      </w:r>
      <w:r w:rsidR="000F3A6C">
        <w:t>HCP08</w:t>
      </w:r>
      <w:r>
        <w:br/>
        <w:t>Maybe a bit more about how we look after ourselves.</w:t>
      </w:r>
      <w:r w:rsidR="000F3A6C">
        <w:t xml:space="preserve"> </w:t>
      </w:r>
      <w:r>
        <w:t>Now I suppose it does prompt you to think. Well, you know, in an ideal world, what would good care</w:t>
      </w:r>
      <w:r w:rsidR="000F3A6C">
        <w:t xml:space="preserve"> l</w:t>
      </w:r>
      <w:r>
        <w:t>ook like</w:t>
      </w:r>
      <w:r w:rsidR="000F3A6C">
        <w:t xml:space="preserve"> -</w:t>
      </w:r>
      <w:r>
        <w:t xml:space="preserve"> like the best that you that could be given. I'm a bit of a reflector, so I'll probably have an answer for that tomorrow.</w:t>
      </w:r>
    </w:p>
    <w:p w14:paraId="26D6EF5E" w14:textId="77777777" w:rsidR="001569E6" w:rsidRDefault="00401C39">
      <w:r>
        <w:t>0:25:8.385 --&gt; 0:25:10.145</w:t>
      </w:r>
      <w:r>
        <w:br/>
        <w:t>Catherine Beresford</w:t>
      </w:r>
      <w:r>
        <w:br/>
        <w:t>That's OK, you can e-mail me.</w:t>
      </w:r>
    </w:p>
    <w:p w14:paraId="1EA9BABF" w14:textId="77777777" w:rsidR="001569E6" w:rsidRDefault="00401C39">
      <w:r>
        <w:t>0:25:12.645 --&gt; 0:25:25.485</w:t>
      </w:r>
      <w:r>
        <w:br/>
        <w:t>Catherine Beresford</w:t>
      </w:r>
      <w:r>
        <w:br/>
        <w:t>Yeah. No, I understand what you're saying. Yeah. And is there anything else that you think I should know to better understand care experiences for people with advanced decompensated liver disease?</w:t>
      </w:r>
    </w:p>
    <w:p w14:paraId="706E03CE" w14:textId="08A08DCC" w:rsidR="001569E6" w:rsidRDefault="00401C39">
      <w:r>
        <w:lastRenderedPageBreak/>
        <w:t>0:25:31.875 --&gt; 0:25:34.35</w:t>
      </w:r>
      <w:r>
        <w:br/>
      </w:r>
      <w:r w:rsidR="000F3A6C">
        <w:t>HCP08</w:t>
      </w:r>
      <w:r>
        <w:br/>
        <w:t xml:space="preserve">I can't think of anything, </w:t>
      </w:r>
      <w:r w:rsidR="000F3A6C">
        <w:t>I’m afraid.</w:t>
      </w:r>
    </w:p>
    <w:p w14:paraId="4794EE8C" w14:textId="77777777" w:rsidR="001569E6" w:rsidRDefault="00401C39">
      <w:r>
        <w:t>0:25:34.375 --&gt; 0:25:36.255</w:t>
      </w:r>
      <w:r>
        <w:br/>
        <w:t>Catherine Beresford</w:t>
      </w:r>
      <w:r>
        <w:br/>
        <w:t>No, that's OK. That's all right.</w:t>
      </w:r>
    </w:p>
    <w:p w14:paraId="37903C50" w14:textId="69FBF6E7" w:rsidR="001569E6" w:rsidRDefault="00401C39">
      <w:r>
        <w:t>0:25:38.975 --&gt; 0:25:43.735</w:t>
      </w:r>
      <w:r>
        <w:br/>
      </w:r>
      <w:r w:rsidR="000F3A6C">
        <w:t>HCP08</w:t>
      </w:r>
      <w:r>
        <w:br/>
        <w:t>Yeah, nothing</w:t>
      </w:r>
      <w:r w:rsidR="000F3A6C">
        <w:t xml:space="preserve"> springs</w:t>
      </w:r>
      <w:r>
        <w:t xml:space="preserve"> to mind. I've gone blank.</w:t>
      </w:r>
    </w:p>
    <w:p w14:paraId="33669F88" w14:textId="0B7E2C44" w:rsidR="001569E6" w:rsidRDefault="00401C39">
      <w:r>
        <w:t>0:25:40.75 --&gt; 0:25:47.635</w:t>
      </w:r>
      <w:r>
        <w:br/>
        <w:t>Catherine Beresford</w:t>
      </w:r>
      <w:r>
        <w:br/>
        <w:t xml:space="preserve">That's fine. No, no, that's fine. That's fine. </w:t>
      </w:r>
      <w:r w:rsidR="000F3A6C">
        <w:t>Y</w:t>
      </w:r>
      <w:r>
        <w:t>ou've given me so much information, it's really helpful.</w:t>
      </w:r>
    </w:p>
    <w:p w14:paraId="0302EF6A" w14:textId="77777777" w:rsidR="001569E6" w:rsidRDefault="00401C39">
      <w:r>
        <w:t>0:25:48.855 --&gt; 0:25:50.335</w:t>
      </w:r>
      <w:r>
        <w:br/>
        <w:t>Catherine Beresford</w:t>
      </w:r>
      <w:r>
        <w:br/>
        <w:t>Is there anything you want to ask me?</w:t>
      </w:r>
    </w:p>
    <w:p w14:paraId="22A7622B" w14:textId="77777777" w:rsidR="001569E6" w:rsidRDefault="00401C39">
      <w:r>
        <w:t>0:25:54.545 --&gt; 0:25:56.545</w:t>
      </w:r>
      <w:r>
        <w:br/>
        <w:t>Catherine Beresford</w:t>
      </w:r>
      <w:r>
        <w:br/>
        <w:t>Yeah, that's a very good question.</w:t>
      </w:r>
    </w:p>
    <w:p w14:paraId="0A6DC8FE" w14:textId="5BB5E4B1" w:rsidR="001569E6" w:rsidRDefault="00401C39">
      <w:r>
        <w:t>0:25:53.15 --&gt; 0:26:0.455</w:t>
      </w:r>
      <w:r>
        <w:br/>
      </w:r>
      <w:r w:rsidR="000F3A6C">
        <w:t>HCP08</w:t>
      </w:r>
      <w:r>
        <w:br/>
        <w:t>So what you do with all these interviews and then what's the what? I mean, I take it this is obviously very qualitative.</w:t>
      </w:r>
    </w:p>
    <w:p w14:paraId="30C479B0" w14:textId="77777777" w:rsidR="001569E6" w:rsidRDefault="00401C39">
      <w:r>
        <w:t>0:26:0.545 --&gt; 0:26:3.345</w:t>
      </w:r>
      <w:r>
        <w:br/>
        <w:t>Catherine Beresford</w:t>
      </w:r>
      <w:r>
        <w:br/>
        <w:t>It is, yeah. It's qualitative research, yeah.</w:t>
      </w:r>
    </w:p>
    <w:p w14:paraId="7C7D1E5D" w14:textId="77777777" w:rsidR="001569E6" w:rsidRDefault="00401C39">
      <w:r>
        <w:t>0:26:5.175 --&gt; 0:26:5.615</w:t>
      </w:r>
      <w:r>
        <w:br/>
        <w:t>Catherine Beresford</w:t>
      </w:r>
      <w:r>
        <w:br/>
        <w:t>Yes.</w:t>
      </w:r>
    </w:p>
    <w:p w14:paraId="6702D649" w14:textId="3AAB4049" w:rsidR="001569E6" w:rsidRDefault="00401C39">
      <w:r>
        <w:t>0:26:5.15 --&gt; 0:26:6.695</w:t>
      </w:r>
      <w:r>
        <w:br/>
      </w:r>
      <w:r w:rsidR="000F3A6C">
        <w:t>HCP08</w:t>
      </w:r>
      <w:r>
        <w:br/>
        <w:t>What are you aiming to?</w:t>
      </w:r>
    </w:p>
    <w:p w14:paraId="72E39C23" w14:textId="77777777" w:rsidR="001569E6" w:rsidRDefault="00401C39">
      <w:r>
        <w:t>0:26:7.145 --&gt; 0:26:26.745</w:t>
      </w:r>
      <w:r>
        <w:br/>
        <w:t>Catherine Beresford</w:t>
      </w:r>
      <w:r>
        <w:br/>
        <w:t>Yeah. OK. So, well, basically the well the objectives are to get the perspectives and experiences of individuals with the advanced liver disease, the carers and the staff that support them and then out of that, because I'm the type of methodology that I'm using, you generate a theory out of it.</w:t>
      </w:r>
    </w:p>
    <w:p w14:paraId="20E9E0F4" w14:textId="5F0A4503" w:rsidR="001569E6" w:rsidRDefault="00401C39">
      <w:r>
        <w:t>0:26:29.185 --&gt; 0:26:32.505</w:t>
      </w:r>
      <w:r>
        <w:br/>
        <w:t>Catherine Beresford</w:t>
      </w:r>
      <w:r>
        <w:br/>
        <w:t>As well</w:t>
      </w:r>
      <w:r w:rsidR="000F3A6C">
        <w:t>,</w:t>
      </w:r>
      <w:r>
        <w:t xml:space="preserve"> as an example you know you mentioned uncertainty</w:t>
      </w:r>
      <w:r w:rsidR="000F3A6C">
        <w:t>?</w:t>
      </w:r>
    </w:p>
    <w:p w14:paraId="4767BC65" w14:textId="053B644C" w:rsidR="001569E6" w:rsidRDefault="00401C39">
      <w:r>
        <w:lastRenderedPageBreak/>
        <w:t>0:26:32.855 --&gt; 0:26:33.295</w:t>
      </w:r>
      <w:r>
        <w:br/>
      </w:r>
      <w:r w:rsidR="00170F48">
        <w:t>HCP08</w:t>
      </w:r>
      <w:r>
        <w:br/>
        <w:t>Yeah.</w:t>
      </w:r>
    </w:p>
    <w:p w14:paraId="24C1454A" w14:textId="77777777" w:rsidR="003E74BC" w:rsidRDefault="00401C39">
      <w:r>
        <w:t>0:26:36.105 --&gt; 0:26:41.625</w:t>
      </w:r>
      <w:r>
        <w:br/>
      </w:r>
      <w:r w:rsidR="003E74BC">
        <w:t>HCP08</w:t>
      </w:r>
    </w:p>
    <w:p w14:paraId="71B33AAA" w14:textId="69BD7869" w:rsidR="001569E6" w:rsidRDefault="00401C39">
      <w:r>
        <w:t>I do. Yeah. It's so true, Kimb</w:t>
      </w:r>
      <w:r w:rsidR="007630C5">
        <w:t>e</w:t>
      </w:r>
      <w:r>
        <w:t>ll. So true.</w:t>
      </w:r>
    </w:p>
    <w:p w14:paraId="03DE9302" w14:textId="32497095" w:rsidR="001569E6" w:rsidRDefault="00401C39">
      <w:r>
        <w:t>0:26:34.25 --&gt; 0:26:56.545</w:t>
      </w:r>
      <w:r>
        <w:br/>
        <w:t>Catherine Beresford</w:t>
      </w:r>
      <w:r>
        <w:br/>
        <w:t>You might know of some research that's been done in the past where. Yeah. OK. But Barbara Kimb</w:t>
      </w:r>
      <w:r w:rsidR="003E74BC">
        <w:t>e</w:t>
      </w:r>
      <w:r>
        <w:t>ll</w:t>
      </w:r>
      <w:r w:rsidR="003E74BC">
        <w:t xml:space="preserve"> -</w:t>
      </w:r>
      <w:r>
        <w:t xml:space="preserve"> Yeah. And she Gen. Yeah. Exactly. </w:t>
      </w:r>
      <w:r w:rsidR="003E74BC">
        <w:t>So,</w:t>
      </w:r>
      <w:r>
        <w:t xml:space="preserve"> she generated this theory of uncertainty, and she used the same sort of methodology that I'm using. </w:t>
      </w:r>
      <w:r w:rsidR="003E74BC">
        <w:t>So,</w:t>
      </w:r>
      <w:r>
        <w:t xml:space="preserve"> I'm sort of, but I'm focusing specifically on care experiences where she was looking at the experiences of people with advanced liver disease more generally.</w:t>
      </w:r>
    </w:p>
    <w:p w14:paraId="0CBA61F6" w14:textId="7537D416" w:rsidR="001569E6" w:rsidRDefault="00401C39">
      <w:r>
        <w:t>0:27:21.135 --&gt; 0:27:22.775</w:t>
      </w:r>
      <w:r>
        <w:br/>
      </w:r>
      <w:r w:rsidR="003E74BC">
        <w:t>HCP08</w:t>
      </w:r>
      <w:r>
        <w:br/>
        <w:t>You're to my mind that there expect.</w:t>
      </w:r>
    </w:p>
    <w:p w14:paraId="4F6FF16C" w14:textId="4C3197A4" w:rsidR="001569E6" w:rsidRDefault="00401C39">
      <w:r>
        <w:t>0:26:57.735 --&gt; 0:27:23.295</w:t>
      </w:r>
      <w:r>
        <w:br/>
        <w:t>Catherine Beresford</w:t>
      </w:r>
      <w:r>
        <w:br/>
        <w:t xml:space="preserve">So it will be interesting to see what comes out of that. But what I want to do is obviously make sure that I share the findings as much as possible. You know, I've already started sort of networking going out to things like the, you know, the British Association for the </w:t>
      </w:r>
      <w:r w:rsidR="00BB6922">
        <w:t>S</w:t>
      </w:r>
      <w:r>
        <w:t>tudy of the Liv</w:t>
      </w:r>
      <w:r w:rsidR="00BB6922">
        <w:t>er</w:t>
      </w:r>
      <w:r>
        <w:t>, you know, they have, like, an end</w:t>
      </w:r>
      <w:r w:rsidR="00BB6922">
        <w:t>-</w:t>
      </w:r>
      <w:r>
        <w:t>of</w:t>
      </w:r>
      <w:r w:rsidR="00BB6922">
        <w:t>-</w:t>
      </w:r>
      <w:r>
        <w:t>life meet</w:t>
      </w:r>
      <w:r w:rsidR="00BB6922">
        <w:t>ing</w:t>
      </w:r>
      <w:r>
        <w:t>. And I've been to a couple of those, which is where I think I</w:t>
      </w:r>
      <w:r w:rsidR="00BB6922">
        <w:t xml:space="preserve"> met</w:t>
      </w:r>
      <w:r>
        <w:t xml:space="preserve"> one of your colleagues there and. Yeah, and</w:t>
      </w:r>
      <w:r w:rsidR="00BB6922">
        <w:t xml:space="preserve"> m</w:t>
      </w:r>
      <w:r>
        <w:t>eeting with patient group</w:t>
      </w:r>
      <w:r w:rsidR="00BB6922">
        <w:t>s t</w:t>
      </w:r>
      <w:r>
        <w:t>o tell them what I'm finding, I've written a paper.</w:t>
      </w:r>
    </w:p>
    <w:p w14:paraId="148D9853" w14:textId="1E6AC141" w:rsidR="001569E6" w:rsidRDefault="00401C39">
      <w:r>
        <w:t>0:27:33.555 --&gt; 0:27:35.35</w:t>
      </w:r>
      <w:r>
        <w:br/>
      </w:r>
      <w:r w:rsidR="00BB6922">
        <w:t>HCP08</w:t>
      </w:r>
      <w:r>
        <w:br/>
        <w:t>Send me. Please do.</w:t>
      </w:r>
    </w:p>
    <w:p w14:paraId="171964B2" w14:textId="6E1D0177" w:rsidR="001569E6" w:rsidRDefault="00401C39">
      <w:r>
        <w:t>0:27:32.65 --&gt; 0:27:53.65</w:t>
      </w:r>
      <w:r>
        <w:br/>
        <w:t>Catherine Beresford</w:t>
      </w:r>
      <w:r>
        <w:br/>
        <w:t xml:space="preserve">Which I also I can send you </w:t>
      </w:r>
      <w:proofErr w:type="spellStart"/>
      <w:r>
        <w:t>you</w:t>
      </w:r>
      <w:proofErr w:type="spellEnd"/>
      <w:r>
        <w:t xml:space="preserve"> know. </w:t>
      </w:r>
      <w:r w:rsidR="00BB6922">
        <w:t>So,</w:t>
      </w:r>
      <w:r>
        <w:t xml:space="preserve"> I'm </w:t>
      </w:r>
      <w:proofErr w:type="spellStart"/>
      <w:r>
        <w:t>I'm</w:t>
      </w:r>
      <w:proofErr w:type="spellEnd"/>
      <w:r>
        <w:t xml:space="preserve">. Yeah. </w:t>
      </w:r>
      <w:r w:rsidR="00BB6922">
        <w:t>So,</w:t>
      </w:r>
      <w:r>
        <w:t xml:space="preserve"> I'm. I'm trying to sort of share what I'm finding going to conferences etcetera and then I mean I've still got two years until actually submit my thesis just under two years. So as the project evolves you know I'll see what kind of comes out with it. But it's really about kind of gaining more insight and.</w:t>
      </w:r>
    </w:p>
    <w:p w14:paraId="4438D183" w14:textId="23D99BDF" w:rsidR="001569E6" w:rsidRDefault="00401C39">
      <w:r>
        <w:t>0:27:52.415 --&gt; 0:27:57.95</w:t>
      </w:r>
      <w:r>
        <w:br/>
      </w:r>
      <w:r w:rsidR="00BB6922">
        <w:t>HCP08</w:t>
      </w:r>
      <w:r>
        <w:br/>
      </w:r>
      <w:proofErr w:type="spellStart"/>
      <w:r>
        <w:t>So.</w:t>
      </w:r>
      <w:proofErr w:type="spellEnd"/>
      <w:r>
        <w:t xml:space="preserve"> So why did you choose liver disease then? With your background being diabetes?</w:t>
      </w:r>
    </w:p>
    <w:p w14:paraId="52CA680E" w14:textId="77B9ED0F" w:rsidR="001569E6" w:rsidRDefault="00401C39">
      <w:r>
        <w:t>0:27:55.575 --&gt; 0:28:17.95</w:t>
      </w:r>
      <w:r>
        <w:br/>
        <w:t>Catherine Beresford</w:t>
      </w:r>
      <w:r>
        <w:br/>
        <w:t xml:space="preserve">That's a good question. Well, I would say the topic chose me rather than the other way round because I was already doing research. I was involved in research, but more </w:t>
      </w:r>
      <w:proofErr w:type="gramStart"/>
      <w:r>
        <w:t>a qualitative research</w:t>
      </w:r>
      <w:proofErr w:type="gramEnd"/>
      <w:r>
        <w:t xml:space="preserve"> with people who've got diabetes and I wanted to do a PhD and I saw this particular PH</w:t>
      </w:r>
      <w:r w:rsidR="00BB6922">
        <w:t>D</w:t>
      </w:r>
      <w:r>
        <w:t xml:space="preserve"> advertised at Bournemouth University. </w:t>
      </w:r>
      <w:proofErr w:type="gramStart"/>
      <w:r>
        <w:t>It's</w:t>
      </w:r>
      <w:proofErr w:type="gramEnd"/>
      <w:r>
        <w:t xml:space="preserve"> m</w:t>
      </w:r>
      <w:r w:rsidR="00BE6D77">
        <w:t>at</w:t>
      </w:r>
      <w:r>
        <w:t>ch funded by Lewis Manning Hospice care.</w:t>
      </w:r>
    </w:p>
    <w:p w14:paraId="3A06B648" w14:textId="2FAD64DF" w:rsidR="001569E6" w:rsidRDefault="00401C39">
      <w:r>
        <w:lastRenderedPageBreak/>
        <w:t>0:28:18.145 --&gt; 0:28:18.465</w:t>
      </w:r>
      <w:r>
        <w:br/>
      </w:r>
      <w:r w:rsidR="00BE6D77">
        <w:t>HCP08</w:t>
      </w:r>
      <w:r>
        <w:br/>
        <w:t>OK.</w:t>
      </w:r>
    </w:p>
    <w:p w14:paraId="2E8BAFCA" w14:textId="559AE997" w:rsidR="001569E6" w:rsidRDefault="00401C39">
      <w:r>
        <w:t>0:28:24.915 --&gt; 0:28:25.315</w:t>
      </w:r>
      <w:r>
        <w:br/>
      </w:r>
      <w:r w:rsidR="00BE6D77">
        <w:t>HCP08</w:t>
      </w:r>
      <w:r>
        <w:br/>
        <w:t>Yeah.</w:t>
      </w:r>
    </w:p>
    <w:p w14:paraId="3FE3A4BC" w14:textId="77777777" w:rsidR="001569E6" w:rsidRDefault="00401C39">
      <w:r>
        <w:t>0:28:18.495 --&gt; 0:28:28.15</w:t>
      </w:r>
      <w:r>
        <w:br/>
        <w:t>Catherine Beresford</w:t>
      </w:r>
      <w:r>
        <w:br/>
        <w:t>And it just looked, even though it wasn't diabetes. You know, when something just that you have like a light bulb moment of hang on, this looks really interesting because it's about.</w:t>
      </w:r>
    </w:p>
    <w:p w14:paraId="1B339DA9" w14:textId="37E065FD" w:rsidR="001569E6" w:rsidRDefault="00401C39">
      <w:r>
        <w:t>0:28:31.595 --&gt; 0:28:31.995</w:t>
      </w:r>
      <w:r>
        <w:br/>
      </w:r>
      <w:r w:rsidR="00BE6D77">
        <w:t>HCP08</w:t>
      </w:r>
      <w:r>
        <w:br/>
        <w:t>Yeah.</w:t>
      </w:r>
    </w:p>
    <w:p w14:paraId="26341C4F" w14:textId="68E28BB7" w:rsidR="001569E6" w:rsidRDefault="00401C39">
      <w:r>
        <w:t>0:28:37.835 --&gt; 0:28:40.435</w:t>
      </w:r>
      <w:r>
        <w:br/>
      </w:r>
      <w:r w:rsidR="00BE6D77">
        <w:t>HCP08</w:t>
      </w:r>
      <w:r>
        <w:br/>
        <w:t>Yes, definitely. Definitely.</w:t>
      </w:r>
    </w:p>
    <w:p w14:paraId="382EDA37" w14:textId="3830FBCC" w:rsidR="001569E6" w:rsidRDefault="00401C39">
      <w:r>
        <w:t>0:28:43.605 --&gt; 0:28:43.805</w:t>
      </w:r>
      <w:r>
        <w:br/>
      </w:r>
      <w:r w:rsidR="00BE6D77">
        <w:t>HCP08</w:t>
      </w:r>
      <w:r>
        <w:br/>
        <w:t>Good.</w:t>
      </w:r>
    </w:p>
    <w:p w14:paraId="78764FD0" w14:textId="0FD3A3EC" w:rsidR="001569E6" w:rsidRDefault="00401C39">
      <w:r>
        <w:t>0:28:28.665 --&gt; 0:28:44.985</w:t>
      </w:r>
      <w:r>
        <w:br/>
        <w:t>Catherine Beresford</w:t>
      </w:r>
      <w:r>
        <w:br/>
        <w:t>You know it's about person centred care. It's about exploring</w:t>
      </w:r>
      <w:r w:rsidR="00BE6D77">
        <w:t xml:space="preserve"> w</w:t>
      </w:r>
      <w:r>
        <w:t>hat</w:t>
      </w:r>
      <w:r w:rsidR="00BE6D77">
        <w:t>, w</w:t>
      </w:r>
      <w:r>
        <w:t>hat's happening</w:t>
      </w:r>
      <w:r w:rsidR="00BE6D77">
        <w:t xml:space="preserve"> -</w:t>
      </w:r>
      <w:r>
        <w:t xml:space="preserve"> </w:t>
      </w:r>
      <w:r w:rsidR="00BE6D77">
        <w:t>w</w:t>
      </w:r>
      <w:r>
        <w:t xml:space="preserve">hat are people </w:t>
      </w:r>
      <w:r w:rsidR="00BE6D77">
        <w:t xml:space="preserve">- </w:t>
      </w:r>
      <w:r>
        <w:t>giving people a voice</w:t>
      </w:r>
      <w:r w:rsidR="00BE6D77">
        <w:t>.</w:t>
      </w:r>
      <w:r>
        <w:t xml:space="preserve"> You know, I'm really into that, you know. </w:t>
      </w:r>
      <w:r w:rsidR="00170F48">
        <w:t>So,</w:t>
      </w:r>
      <w:r>
        <w:t xml:space="preserve"> I applied for it and I'm really</w:t>
      </w:r>
      <w:r w:rsidR="00170F48">
        <w:t xml:space="preserve"> -</w:t>
      </w:r>
      <w:r>
        <w:t xml:space="preserve"> </w:t>
      </w:r>
      <w:r w:rsidR="00170F48">
        <w:t>y</w:t>
      </w:r>
      <w:r>
        <w:t>eah, I'm really enjoying it. It's really good and it's great meeting people.</w:t>
      </w:r>
    </w:p>
    <w:p w14:paraId="6DE0C49D" w14:textId="21369A00" w:rsidR="001569E6" w:rsidRDefault="00401C39">
      <w:r>
        <w:t>0:28:48.455 --&gt; 0:28:48.775</w:t>
      </w:r>
      <w:r>
        <w:br/>
      </w:r>
      <w:r w:rsidR="00170F48">
        <w:t>HCP08</w:t>
      </w:r>
      <w:r>
        <w:br/>
        <w:t>OK.</w:t>
      </w:r>
    </w:p>
    <w:p w14:paraId="521D8CBD" w14:textId="77777777" w:rsidR="001569E6" w:rsidRDefault="00401C39">
      <w:r>
        <w:t>0:28:46.125 --&gt; 0:28:55.85</w:t>
      </w:r>
      <w:r>
        <w:br/>
        <w:t>Catherine Beresford</w:t>
      </w:r>
      <w:r>
        <w:br/>
        <w:t>But I'll stop the recording now, unless you've got anything else you want to add. OK, so let me let me stop the recording. Hold on, and then I'll turn my camera back on.</w:t>
      </w:r>
    </w:p>
    <w:sectPr w:rsidR="001569E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58B6D" w14:textId="77777777" w:rsidR="00CB1D61" w:rsidRDefault="00CB1D61" w:rsidP="007E5BE8">
      <w:pPr>
        <w:spacing w:after="0" w:line="240" w:lineRule="auto"/>
      </w:pPr>
      <w:r>
        <w:separator/>
      </w:r>
    </w:p>
  </w:endnote>
  <w:endnote w:type="continuationSeparator" w:id="0">
    <w:p w14:paraId="3AF94044" w14:textId="77777777" w:rsidR="00CB1D61" w:rsidRDefault="00CB1D61" w:rsidP="007E5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6104399"/>
      <w:docPartObj>
        <w:docPartGallery w:val="Page Numbers (Bottom of Page)"/>
        <w:docPartUnique/>
      </w:docPartObj>
    </w:sdtPr>
    <w:sdtEndPr>
      <w:rPr>
        <w:noProof/>
      </w:rPr>
    </w:sdtEndPr>
    <w:sdtContent>
      <w:p w14:paraId="166346A9" w14:textId="13D54A23" w:rsidR="007E5BE8" w:rsidRDefault="007E5BE8">
        <w:pPr>
          <w:pStyle w:val="Footer"/>
        </w:pPr>
        <w:r>
          <w:fldChar w:fldCharType="begin"/>
        </w:r>
        <w:r>
          <w:instrText xml:space="preserve"> PAGE   \* MERGEFORMAT </w:instrText>
        </w:r>
        <w:r>
          <w:fldChar w:fldCharType="separate"/>
        </w:r>
        <w:r>
          <w:rPr>
            <w:noProof/>
          </w:rPr>
          <w:t>2</w:t>
        </w:r>
        <w:r>
          <w:rPr>
            <w:noProof/>
          </w:rPr>
          <w:fldChar w:fldCharType="end"/>
        </w:r>
      </w:p>
    </w:sdtContent>
  </w:sdt>
  <w:p w14:paraId="3FD5EAC5" w14:textId="77777777" w:rsidR="007E5BE8" w:rsidRDefault="007E5B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0E06F" w14:textId="77777777" w:rsidR="00CB1D61" w:rsidRDefault="00CB1D61" w:rsidP="007E5BE8">
      <w:pPr>
        <w:spacing w:after="0" w:line="240" w:lineRule="auto"/>
      </w:pPr>
      <w:r>
        <w:separator/>
      </w:r>
    </w:p>
  </w:footnote>
  <w:footnote w:type="continuationSeparator" w:id="0">
    <w:p w14:paraId="4045FB6C" w14:textId="77777777" w:rsidR="00CB1D61" w:rsidRDefault="00CB1D61" w:rsidP="007E5B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DB4EF4"/>
    <w:multiLevelType w:val="hybridMultilevel"/>
    <w:tmpl w:val="D81A1BD4"/>
    <w:lvl w:ilvl="0" w:tplc="21482C4C">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9837B72"/>
    <w:multiLevelType w:val="hybridMultilevel"/>
    <w:tmpl w:val="C910F72A"/>
    <w:lvl w:ilvl="0" w:tplc="CC6E519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19666378">
    <w:abstractNumId w:val="1"/>
  </w:num>
  <w:num w:numId="2" w16cid:durableId="78376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9E6"/>
    <w:rsid w:val="00016D71"/>
    <w:rsid w:val="00050990"/>
    <w:rsid w:val="00053CCB"/>
    <w:rsid w:val="0005548B"/>
    <w:rsid w:val="000C297E"/>
    <w:rsid w:val="000F3A6C"/>
    <w:rsid w:val="00112953"/>
    <w:rsid w:val="001569E6"/>
    <w:rsid w:val="00170F48"/>
    <w:rsid w:val="0018024B"/>
    <w:rsid w:val="001A3041"/>
    <w:rsid w:val="001C794F"/>
    <w:rsid w:val="001D6C3C"/>
    <w:rsid w:val="001F48BF"/>
    <w:rsid w:val="00234ACB"/>
    <w:rsid w:val="002D437F"/>
    <w:rsid w:val="00355C35"/>
    <w:rsid w:val="003A4D55"/>
    <w:rsid w:val="003E74BC"/>
    <w:rsid w:val="00401C39"/>
    <w:rsid w:val="00414429"/>
    <w:rsid w:val="0044692F"/>
    <w:rsid w:val="004759F4"/>
    <w:rsid w:val="004769B2"/>
    <w:rsid w:val="004869B8"/>
    <w:rsid w:val="004B351D"/>
    <w:rsid w:val="004B636E"/>
    <w:rsid w:val="004E3DC7"/>
    <w:rsid w:val="004E5821"/>
    <w:rsid w:val="004F2E18"/>
    <w:rsid w:val="00503EBB"/>
    <w:rsid w:val="00507FA5"/>
    <w:rsid w:val="0057213B"/>
    <w:rsid w:val="00582DA5"/>
    <w:rsid w:val="005C5F0C"/>
    <w:rsid w:val="005E222F"/>
    <w:rsid w:val="005F25A4"/>
    <w:rsid w:val="006071FE"/>
    <w:rsid w:val="0065049A"/>
    <w:rsid w:val="00651684"/>
    <w:rsid w:val="0066057D"/>
    <w:rsid w:val="00663BBE"/>
    <w:rsid w:val="006712B1"/>
    <w:rsid w:val="00683632"/>
    <w:rsid w:val="006A3004"/>
    <w:rsid w:val="006E361E"/>
    <w:rsid w:val="006F3FEA"/>
    <w:rsid w:val="00714BC3"/>
    <w:rsid w:val="007171AB"/>
    <w:rsid w:val="00747352"/>
    <w:rsid w:val="007630C5"/>
    <w:rsid w:val="007E1824"/>
    <w:rsid w:val="007E5BE8"/>
    <w:rsid w:val="00803782"/>
    <w:rsid w:val="00837F82"/>
    <w:rsid w:val="008538AB"/>
    <w:rsid w:val="00892CD4"/>
    <w:rsid w:val="008D2CA0"/>
    <w:rsid w:val="008D38D3"/>
    <w:rsid w:val="009208C3"/>
    <w:rsid w:val="009258FD"/>
    <w:rsid w:val="009B5374"/>
    <w:rsid w:val="00A15430"/>
    <w:rsid w:val="00A40AC8"/>
    <w:rsid w:val="00AB68B7"/>
    <w:rsid w:val="00AC558F"/>
    <w:rsid w:val="00B26B2D"/>
    <w:rsid w:val="00BB6922"/>
    <w:rsid w:val="00BD606E"/>
    <w:rsid w:val="00BE6D77"/>
    <w:rsid w:val="00C0633F"/>
    <w:rsid w:val="00C10666"/>
    <w:rsid w:val="00C16D89"/>
    <w:rsid w:val="00C73288"/>
    <w:rsid w:val="00C84C0C"/>
    <w:rsid w:val="00CB1D61"/>
    <w:rsid w:val="00CB7B2F"/>
    <w:rsid w:val="00CE66E2"/>
    <w:rsid w:val="00D438F9"/>
    <w:rsid w:val="00D5617D"/>
    <w:rsid w:val="00D76905"/>
    <w:rsid w:val="00DA79FE"/>
    <w:rsid w:val="00E14082"/>
    <w:rsid w:val="00E311A5"/>
    <w:rsid w:val="00E42B1A"/>
    <w:rsid w:val="00E60AA1"/>
    <w:rsid w:val="00E640BE"/>
    <w:rsid w:val="00E6424A"/>
    <w:rsid w:val="00EB3056"/>
    <w:rsid w:val="00EE2BDC"/>
    <w:rsid w:val="00EE4275"/>
    <w:rsid w:val="00EE6257"/>
    <w:rsid w:val="00EF4363"/>
    <w:rsid w:val="00EF5E9C"/>
    <w:rsid w:val="00EF6847"/>
    <w:rsid w:val="00F20E51"/>
    <w:rsid w:val="00F7063C"/>
    <w:rsid w:val="00F87BD5"/>
    <w:rsid w:val="00FD1164"/>
    <w:rsid w:val="00FD40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A4773B"/>
  <w15:docId w15:val="{61B8E7C2-9039-4EDB-A8F3-0D9A5D395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E5BE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1684"/>
    <w:pPr>
      <w:ind w:left="720"/>
      <w:contextualSpacing/>
    </w:pPr>
  </w:style>
  <w:style w:type="character" w:customStyle="1" w:styleId="Heading1Char">
    <w:name w:val="Heading 1 Char"/>
    <w:basedOn w:val="DefaultParagraphFont"/>
    <w:link w:val="Heading1"/>
    <w:uiPriority w:val="9"/>
    <w:rsid w:val="007E5BE8"/>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7E5B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5BE8"/>
  </w:style>
  <w:style w:type="paragraph" w:styleId="Footer">
    <w:name w:val="footer"/>
    <w:basedOn w:val="Normal"/>
    <w:link w:val="FooterChar"/>
    <w:uiPriority w:val="99"/>
    <w:unhideWhenUsed/>
    <w:rsid w:val="007E5B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5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21</Pages>
  <Words>5646</Words>
  <Characters>27948</Characters>
  <Application>Microsoft Office Word</Application>
  <DocSecurity>0</DocSecurity>
  <Lines>846</Lines>
  <Paragraphs>289</Paragraphs>
  <ScaleCrop>false</ScaleCrop>
  <Company>Bournemouth University</Company>
  <LinksUpToDate>false</LinksUpToDate>
  <CharactersWithSpaces>33305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Beresford</dc:creator>
  <cp:lastModifiedBy>Catherine Beresford</cp:lastModifiedBy>
  <cp:revision>97</cp:revision>
  <dcterms:created xsi:type="dcterms:W3CDTF">2023-12-07T12:47:00Z</dcterms:created>
  <dcterms:modified xsi:type="dcterms:W3CDTF">2024-10-18T10:30:00Z</dcterms:modified>
</cp:coreProperties>
</file>